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3378" w14:textId="77777777" w:rsidR="00900C6D" w:rsidRDefault="00900C6D">
      <w:pPr>
        <w:rPr>
          <w:b/>
        </w:rPr>
      </w:pPr>
      <w:r>
        <w:rPr>
          <w:b/>
        </w:rPr>
        <w:t>BACKGROUND INFORMATION</w:t>
      </w:r>
      <w:r w:rsidR="007703DA">
        <w:rPr>
          <w:b/>
        </w:rPr>
        <w:t xml:space="preserve"> / RESOURCES</w:t>
      </w:r>
    </w:p>
    <w:p w14:paraId="33A9613B" w14:textId="77777777" w:rsidR="000B1EAF" w:rsidRDefault="000B1EAF" w:rsidP="00900C6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District Mission Statement</w:t>
      </w:r>
    </w:p>
    <w:p w14:paraId="0403D7B9" w14:textId="77777777" w:rsidR="00E31CFD" w:rsidRDefault="00E31CFD" w:rsidP="00900C6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District History</w:t>
      </w:r>
    </w:p>
    <w:p w14:paraId="22778C08" w14:textId="77777777" w:rsidR="000B1EAF" w:rsidRDefault="000B1EAF" w:rsidP="00900C6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Job Description</w:t>
      </w:r>
    </w:p>
    <w:p w14:paraId="5F43CEBE" w14:textId="2011BFB8" w:rsidR="00CB2801" w:rsidRDefault="00CB2801" w:rsidP="00900C6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PCEP Template for Administrators </w:t>
      </w:r>
      <w:r w:rsidR="00FD0CEA">
        <w:rPr>
          <w:color w:val="FF0000"/>
        </w:rPr>
        <w:t>and/or Ed</w:t>
      </w:r>
      <w:r w:rsidR="00485BEC">
        <w:rPr>
          <w:color w:val="FF0000"/>
        </w:rPr>
        <w:t xml:space="preserve">ucators - </w:t>
      </w:r>
      <w:hyperlink r:id="rId7" w:history="1">
        <w:r w:rsidR="00485BEC" w:rsidRPr="00DE6474">
          <w:rPr>
            <w:rStyle w:val="Hyperlink"/>
          </w:rPr>
          <w:t>https://www.ncagr.gov/divisions/soil-water-conservation/districts/district-employee-professional-development#ProfessionalConservationEmployeesProgramPCEP-2762</w:t>
        </w:r>
      </w:hyperlink>
      <w:r w:rsidR="00485BEC">
        <w:rPr>
          <w:color w:val="FF0000"/>
        </w:rPr>
        <w:t xml:space="preserve"> </w:t>
      </w:r>
    </w:p>
    <w:p w14:paraId="475F45EF" w14:textId="77777777" w:rsidR="000B1EAF" w:rsidRDefault="000B1EAF" w:rsidP="00900C6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Operational Agreement</w:t>
      </w:r>
      <w:r w:rsidR="002B5027">
        <w:rPr>
          <w:color w:val="FF0000"/>
        </w:rPr>
        <w:t>s</w:t>
      </w:r>
    </w:p>
    <w:p w14:paraId="2D0AC5C8" w14:textId="77777777" w:rsidR="007703DA" w:rsidRDefault="007703DA" w:rsidP="00900C6D">
      <w:pPr>
        <w:pStyle w:val="ListParagraph"/>
        <w:numPr>
          <w:ilvl w:val="0"/>
          <w:numId w:val="3"/>
        </w:numPr>
        <w:rPr>
          <w:color w:val="FF0000"/>
        </w:rPr>
      </w:pPr>
      <w:r w:rsidRPr="007703DA">
        <w:rPr>
          <w:color w:val="FF0000"/>
        </w:rPr>
        <w:t>Long Range Plan</w:t>
      </w:r>
      <w:r w:rsidR="000B1EAF">
        <w:rPr>
          <w:color w:val="FF0000"/>
        </w:rPr>
        <w:t xml:space="preserve"> (due every 5 years)</w:t>
      </w:r>
    </w:p>
    <w:p w14:paraId="115248F9" w14:textId="77777777" w:rsidR="000B1EAF" w:rsidRPr="007703DA" w:rsidRDefault="000B1EAF" w:rsidP="00900C6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Business Plan</w:t>
      </w:r>
    </w:p>
    <w:p w14:paraId="1CC63E98" w14:textId="77777777" w:rsidR="007703DA" w:rsidRDefault="007703DA" w:rsidP="00900C6D">
      <w:pPr>
        <w:pStyle w:val="ListParagraph"/>
        <w:numPr>
          <w:ilvl w:val="0"/>
          <w:numId w:val="3"/>
        </w:numPr>
      </w:pPr>
      <w:r>
        <w:t xml:space="preserve">Contact Information </w:t>
      </w:r>
    </w:p>
    <w:p w14:paraId="7C5C014A" w14:textId="17C23021" w:rsidR="007703DA" w:rsidRDefault="007703DA" w:rsidP="007703DA">
      <w:pPr>
        <w:pStyle w:val="ListParagraph"/>
        <w:numPr>
          <w:ilvl w:val="1"/>
          <w:numId w:val="3"/>
        </w:numPr>
      </w:pPr>
      <w:r>
        <w:t xml:space="preserve">Division - </w:t>
      </w:r>
      <w:hyperlink r:id="rId8" w:history="1">
        <w:r w:rsidR="004A0DE3" w:rsidRPr="00DE6474">
          <w:rPr>
            <w:rStyle w:val="Hyperlink"/>
          </w:rPr>
          <w:t>https://www.ncagr.gov/divisions/soil-water-conservation/division-districts/division-staff-directory</w:t>
        </w:r>
      </w:hyperlink>
      <w:r w:rsidR="004A0DE3">
        <w:t xml:space="preserve"> </w:t>
      </w:r>
    </w:p>
    <w:p w14:paraId="70AA7D4C" w14:textId="0D89277F" w:rsidR="007703DA" w:rsidRDefault="007703DA" w:rsidP="007703DA">
      <w:pPr>
        <w:pStyle w:val="ListParagraph"/>
        <w:numPr>
          <w:ilvl w:val="1"/>
          <w:numId w:val="3"/>
        </w:numPr>
      </w:pPr>
      <w:r>
        <w:t xml:space="preserve">NRCS Information - </w:t>
      </w:r>
      <w:hyperlink r:id="rId9" w:history="1">
        <w:r w:rsidR="00965DB1" w:rsidRPr="00DE6474">
          <w:rPr>
            <w:rStyle w:val="Hyperlink"/>
          </w:rPr>
          <w:t>https://www.nrcs.usda.gov/contact/state-office-contacts/north-carolina-state-office</w:t>
        </w:r>
      </w:hyperlink>
      <w:r w:rsidR="00965DB1">
        <w:t xml:space="preserve"> </w:t>
      </w:r>
    </w:p>
    <w:p w14:paraId="5795D1E8" w14:textId="55BBCC09" w:rsidR="008E5950" w:rsidRDefault="008E5950" w:rsidP="007703DA">
      <w:pPr>
        <w:pStyle w:val="ListParagraph"/>
        <w:numPr>
          <w:ilvl w:val="1"/>
          <w:numId w:val="3"/>
        </w:numPr>
      </w:pPr>
      <w:r>
        <w:t xml:space="preserve">NCASWCD - </w:t>
      </w:r>
      <w:hyperlink r:id="rId10" w:history="1">
        <w:r w:rsidR="00965DB1" w:rsidRPr="00DE6474">
          <w:rPr>
            <w:rStyle w:val="Hyperlink"/>
          </w:rPr>
          <w:t>https://ncaswcd.org/</w:t>
        </w:r>
      </w:hyperlink>
      <w:r w:rsidR="00965DB1">
        <w:t xml:space="preserve"> </w:t>
      </w:r>
    </w:p>
    <w:p w14:paraId="29A29084" w14:textId="77777777" w:rsidR="00D34E16" w:rsidRDefault="008E5950" w:rsidP="007703DA">
      <w:pPr>
        <w:pStyle w:val="ListParagraph"/>
        <w:numPr>
          <w:ilvl w:val="1"/>
          <w:numId w:val="3"/>
        </w:numPr>
      </w:pPr>
      <w:r>
        <w:t xml:space="preserve">NC Foundation for Soil and Water Conservation - </w:t>
      </w:r>
      <w:hyperlink r:id="rId11" w:history="1">
        <w:r w:rsidR="00D34E16" w:rsidRPr="00583523">
          <w:rPr>
            <w:rStyle w:val="Hyperlink"/>
          </w:rPr>
          <w:t>http://www.ncsoilw</w:t>
        </w:r>
        <w:r w:rsidR="00D34E16" w:rsidRPr="00583523">
          <w:rPr>
            <w:rStyle w:val="Hyperlink"/>
          </w:rPr>
          <w:t>a</w:t>
        </w:r>
        <w:r w:rsidR="00D34E16" w:rsidRPr="00583523">
          <w:rPr>
            <w:rStyle w:val="Hyperlink"/>
          </w:rPr>
          <w:t>ter.org/contact-us/</w:t>
        </w:r>
      </w:hyperlink>
    </w:p>
    <w:p w14:paraId="5C8EEC9F" w14:textId="77777777" w:rsidR="008E5950" w:rsidRDefault="008E5950" w:rsidP="007703DA">
      <w:pPr>
        <w:pStyle w:val="ListParagraph"/>
        <w:numPr>
          <w:ilvl w:val="1"/>
          <w:numId w:val="3"/>
        </w:numPr>
      </w:pPr>
      <w:r>
        <w:t xml:space="preserve">National Association of Conservation Districts (NACD) - </w:t>
      </w:r>
      <w:hyperlink r:id="rId12" w:history="1">
        <w:r w:rsidRPr="007C720A">
          <w:rPr>
            <w:rStyle w:val="Hyperlink"/>
          </w:rPr>
          <w:t>http://www.nacdnet.org/contact</w:t>
        </w:r>
      </w:hyperlink>
      <w:r>
        <w:t xml:space="preserve"> </w:t>
      </w:r>
    </w:p>
    <w:p w14:paraId="72187357" w14:textId="6FF83405" w:rsidR="008E5950" w:rsidRDefault="008E5950" w:rsidP="007703DA">
      <w:pPr>
        <w:pStyle w:val="ListParagraph"/>
        <w:numPr>
          <w:ilvl w:val="1"/>
          <w:numId w:val="3"/>
        </w:numPr>
      </w:pPr>
      <w:r>
        <w:t xml:space="preserve">NC Conservation District Employees Association - </w:t>
      </w:r>
      <w:hyperlink r:id="rId13" w:history="1">
        <w:r w:rsidR="00EE2E3D" w:rsidRPr="00623D3D">
          <w:rPr>
            <w:rStyle w:val="Hyperlink"/>
          </w:rPr>
          <w:t>https://www.nccdea.org/</w:t>
        </w:r>
      </w:hyperlink>
      <w:r w:rsidR="00EE2E3D">
        <w:t xml:space="preserve"> </w:t>
      </w:r>
      <w:r>
        <w:t xml:space="preserve"> </w:t>
      </w:r>
    </w:p>
    <w:p w14:paraId="2F0DB9CE" w14:textId="77777777" w:rsidR="008E5950" w:rsidRPr="008E5950" w:rsidRDefault="002B5027" w:rsidP="008E5950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 xml:space="preserve">NCASWCD Area </w:t>
      </w:r>
    </w:p>
    <w:p w14:paraId="3C9DEE93" w14:textId="301FCB0B" w:rsidR="00615E91" w:rsidRDefault="00615E91" w:rsidP="007703DA">
      <w:pPr>
        <w:pStyle w:val="ListParagraph"/>
        <w:numPr>
          <w:ilvl w:val="1"/>
          <w:numId w:val="3"/>
        </w:numPr>
      </w:pPr>
      <w:r>
        <w:t xml:space="preserve">Districts - </w:t>
      </w:r>
      <w:hyperlink r:id="rId14" w:history="1">
        <w:r w:rsidR="00036CB9" w:rsidRPr="00DE6474">
          <w:rPr>
            <w:rStyle w:val="Hyperlink"/>
          </w:rPr>
          <w:t>https://www.ncagr.gov/divisions/soil-water-conservation/division-districts/district-directory</w:t>
        </w:r>
      </w:hyperlink>
      <w:r w:rsidR="00036CB9">
        <w:t xml:space="preserve"> </w:t>
      </w:r>
    </w:p>
    <w:p w14:paraId="11D655F9" w14:textId="77777777" w:rsidR="007703DA" w:rsidRPr="007703DA" w:rsidRDefault="007703DA" w:rsidP="007703DA">
      <w:pPr>
        <w:pStyle w:val="ListParagraph"/>
        <w:numPr>
          <w:ilvl w:val="1"/>
          <w:numId w:val="3"/>
        </w:numPr>
      </w:pPr>
      <w:r>
        <w:rPr>
          <w:color w:val="FF0000"/>
        </w:rPr>
        <w:t>County</w:t>
      </w:r>
    </w:p>
    <w:p w14:paraId="66ACD964" w14:textId="77777777" w:rsidR="00900C6D" w:rsidRPr="008D60D5" w:rsidRDefault="007703DA" w:rsidP="007703DA">
      <w:pPr>
        <w:pStyle w:val="ListParagraph"/>
        <w:numPr>
          <w:ilvl w:val="1"/>
          <w:numId w:val="3"/>
        </w:numPr>
      </w:pPr>
      <w:r w:rsidRPr="007703DA">
        <w:rPr>
          <w:color w:val="FF0000"/>
        </w:rPr>
        <w:t>Local Schools</w:t>
      </w:r>
    </w:p>
    <w:p w14:paraId="101CCA6A" w14:textId="77777777" w:rsidR="004B4A58" w:rsidRDefault="004B4A58" w:rsidP="004D11B2">
      <w:pPr>
        <w:pStyle w:val="ListParagraph"/>
        <w:numPr>
          <w:ilvl w:val="0"/>
          <w:numId w:val="3"/>
        </w:numPr>
      </w:pPr>
      <w:r>
        <w:t xml:space="preserve">“District Law” - NC General Statute – Chapter 139 – </w:t>
      </w:r>
      <w:hyperlink r:id="rId15" w:history="1">
        <w:r w:rsidRPr="007C720A">
          <w:rPr>
            <w:rStyle w:val="Hyperlink"/>
          </w:rPr>
          <w:t>http://www.ncga.state.nc.us/gascripts/statutes/statutelookup</w:t>
        </w:r>
        <w:r w:rsidRPr="007C720A">
          <w:rPr>
            <w:rStyle w:val="Hyperlink"/>
          </w:rPr>
          <w:t>.</w:t>
        </w:r>
        <w:r w:rsidRPr="007C720A">
          <w:rPr>
            <w:rStyle w:val="Hyperlink"/>
          </w:rPr>
          <w:t>pl?statute=139</w:t>
        </w:r>
      </w:hyperlink>
      <w:r>
        <w:t xml:space="preserve"> </w:t>
      </w:r>
    </w:p>
    <w:p w14:paraId="3B8E0C5D" w14:textId="08B5F164" w:rsidR="004D11B2" w:rsidRPr="004D11B2" w:rsidRDefault="004D11B2" w:rsidP="004D11B2">
      <w:pPr>
        <w:pStyle w:val="ListParagraph"/>
        <w:numPr>
          <w:ilvl w:val="0"/>
          <w:numId w:val="3"/>
        </w:numPr>
      </w:pPr>
      <w:r w:rsidRPr="004D11B2">
        <w:t xml:space="preserve">Guidance for Open Meetings Law - </w:t>
      </w:r>
      <w:hyperlink r:id="rId16" w:history="1">
        <w:r w:rsidR="00346F19" w:rsidRPr="00DE6474">
          <w:rPr>
            <w:rStyle w:val="Hyperlink"/>
          </w:rPr>
          <w:t>https://www.ncagr.gov/divisions/soil-water-conservation/districts/resources#OpenMeetings-2264</w:t>
        </w:r>
      </w:hyperlink>
      <w:r w:rsidR="00346F19">
        <w:t xml:space="preserve"> </w:t>
      </w:r>
    </w:p>
    <w:p w14:paraId="537D2D0B" w14:textId="50167B77" w:rsidR="002B5027" w:rsidRPr="00DC6215" w:rsidRDefault="002B5027" w:rsidP="002B5027">
      <w:pPr>
        <w:pStyle w:val="ListParagraph"/>
        <w:numPr>
          <w:ilvl w:val="0"/>
          <w:numId w:val="3"/>
        </w:numPr>
        <w:rPr>
          <w:color w:val="0000FF"/>
        </w:rPr>
      </w:pPr>
      <w:r w:rsidRPr="004D11B2">
        <w:t xml:space="preserve">Guidance for minutes - </w:t>
      </w:r>
      <w:hyperlink r:id="rId17" w:history="1">
        <w:r w:rsidR="00346F19" w:rsidRPr="00DE6474">
          <w:rPr>
            <w:rStyle w:val="Hyperlink"/>
          </w:rPr>
          <w:t>https://www.ncagr.gov/divisions/soil-water-conservation/districts/resources#OpenMeetings-2264</w:t>
        </w:r>
      </w:hyperlink>
      <w:r w:rsidR="00346F19">
        <w:t xml:space="preserve"> </w:t>
      </w:r>
    </w:p>
    <w:p w14:paraId="0435CFFF" w14:textId="09BBC2A5" w:rsidR="002B5027" w:rsidRPr="00DC6215" w:rsidRDefault="002B5027" w:rsidP="002B5027">
      <w:pPr>
        <w:pStyle w:val="ListParagraph"/>
        <w:numPr>
          <w:ilvl w:val="0"/>
          <w:numId w:val="3"/>
        </w:numPr>
        <w:rPr>
          <w:color w:val="0000FF"/>
        </w:rPr>
      </w:pPr>
      <w:r w:rsidRPr="004D11B2">
        <w:t xml:space="preserve">Guidance for filing </w:t>
      </w:r>
      <w:r>
        <w:t xml:space="preserve">and public records </w:t>
      </w:r>
      <w:r w:rsidRPr="004D11B2">
        <w:t xml:space="preserve">- </w:t>
      </w:r>
      <w:hyperlink r:id="rId18" w:history="1">
        <w:r w:rsidR="00EA41F4" w:rsidRPr="00DE6474">
          <w:rPr>
            <w:rStyle w:val="Hyperlink"/>
          </w:rPr>
          <w:t>https://www.ncagr.gov/divisions/soil-water-conservation/districts/resources#PublicRecords-2266</w:t>
        </w:r>
      </w:hyperlink>
      <w:r w:rsidR="00EA41F4">
        <w:t xml:space="preserve"> </w:t>
      </w:r>
    </w:p>
    <w:p w14:paraId="1F792AAD" w14:textId="2155CE51" w:rsidR="002B5027" w:rsidRDefault="002B5027" w:rsidP="002B5027">
      <w:pPr>
        <w:pStyle w:val="ListParagraph"/>
        <w:numPr>
          <w:ilvl w:val="0"/>
          <w:numId w:val="3"/>
        </w:numPr>
      </w:pPr>
      <w:r w:rsidRPr="004D11B2">
        <w:t xml:space="preserve">Guidance for document retention - </w:t>
      </w:r>
      <w:hyperlink r:id="rId19" w:history="1">
        <w:r w:rsidR="00EA41F4" w:rsidRPr="00DE6474">
          <w:rPr>
            <w:rStyle w:val="Hyperlink"/>
          </w:rPr>
          <w:t>https://www.ncagr.gov/divisions/soil-water-conservation/districts/resources#DocumentRetention-2265</w:t>
        </w:r>
      </w:hyperlink>
      <w:r w:rsidR="00EA41F4">
        <w:t xml:space="preserve"> </w:t>
      </w:r>
    </w:p>
    <w:p w14:paraId="0666FBCE" w14:textId="7DCA08C8" w:rsidR="004D11B2" w:rsidRDefault="004D11B2" w:rsidP="004D11B2">
      <w:pPr>
        <w:pStyle w:val="ListParagraph"/>
        <w:numPr>
          <w:ilvl w:val="0"/>
          <w:numId w:val="3"/>
        </w:numPr>
      </w:pPr>
      <w:r w:rsidRPr="004D11B2">
        <w:t xml:space="preserve">Guidance for supervisor travel - </w:t>
      </w:r>
      <w:hyperlink r:id="rId20" w:history="1">
        <w:r w:rsidR="001641F2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1641F2">
        <w:t xml:space="preserve"> </w:t>
      </w:r>
    </w:p>
    <w:p w14:paraId="0889953C" w14:textId="0DDB6F36" w:rsidR="00016893" w:rsidRPr="004D11B2" w:rsidRDefault="00016893" w:rsidP="004D11B2">
      <w:pPr>
        <w:pStyle w:val="ListParagraph"/>
        <w:numPr>
          <w:ilvl w:val="0"/>
          <w:numId w:val="3"/>
        </w:numPr>
      </w:pPr>
      <w:r>
        <w:t xml:space="preserve">Guidance for LGBFCA - </w:t>
      </w:r>
      <w:hyperlink r:id="rId21" w:history="1">
        <w:r w:rsidR="0079206C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79206C">
        <w:t xml:space="preserve"> </w:t>
      </w:r>
    </w:p>
    <w:p w14:paraId="2C83EF73" w14:textId="1F0B2E98" w:rsidR="00DC6215" w:rsidRPr="00003511" w:rsidRDefault="00DC6215" w:rsidP="003707DA">
      <w:pPr>
        <w:pStyle w:val="ListParagraph"/>
        <w:numPr>
          <w:ilvl w:val="0"/>
          <w:numId w:val="3"/>
        </w:numPr>
      </w:pPr>
      <w:r w:rsidRPr="00003511">
        <w:t xml:space="preserve">Guidance for district operations and management - </w:t>
      </w:r>
      <w:hyperlink r:id="rId22" w:history="1">
        <w:r w:rsidR="00A0130D" w:rsidRPr="00DE6474">
          <w:rPr>
            <w:rStyle w:val="Hyperlink"/>
          </w:rPr>
          <w:t>https://www.ncagr.gov/divisions/soil-water-conservation/districts/resources#ForManagers-2263</w:t>
        </w:r>
      </w:hyperlink>
      <w:r w:rsidR="00A0130D">
        <w:t xml:space="preserve"> </w:t>
      </w:r>
    </w:p>
    <w:p w14:paraId="37D6AFDB" w14:textId="6D58E044" w:rsidR="003707DA" w:rsidRPr="003707DA" w:rsidRDefault="003707DA" w:rsidP="003707DA">
      <w:pPr>
        <w:pStyle w:val="ListParagraph"/>
        <w:numPr>
          <w:ilvl w:val="0"/>
          <w:numId w:val="3"/>
        </w:numPr>
      </w:pPr>
      <w:r w:rsidRPr="003707DA">
        <w:t>Listserv subscription info</w:t>
      </w:r>
      <w:r w:rsidR="00A0130D">
        <w:t xml:space="preserve"> – email your Regional Coordinator - </w:t>
      </w:r>
      <w:hyperlink r:id="rId23" w:history="1">
        <w:r w:rsidR="002A5F0F" w:rsidRPr="00DE6474">
          <w:rPr>
            <w:rStyle w:val="Hyperlink"/>
          </w:rPr>
          <w:t>https://www.ncagr.gov/divisions/soil-water-conservation/division-districts/division-staff-directory</w:t>
        </w:r>
      </w:hyperlink>
      <w:r w:rsidR="002A5F0F">
        <w:t xml:space="preserve"> </w:t>
      </w:r>
    </w:p>
    <w:p w14:paraId="422529DE" w14:textId="5FA82F61" w:rsidR="003707DA" w:rsidRPr="003707DA" w:rsidRDefault="003707DA" w:rsidP="003707DA">
      <w:pPr>
        <w:pStyle w:val="ListParagraph"/>
        <w:numPr>
          <w:ilvl w:val="1"/>
          <w:numId w:val="3"/>
        </w:numPr>
      </w:pPr>
      <w:r w:rsidRPr="003707DA">
        <w:t>SWCDistricts only</w:t>
      </w:r>
    </w:p>
    <w:p w14:paraId="26C4042A" w14:textId="0E1198B5" w:rsidR="003707DA" w:rsidRPr="003707DA" w:rsidRDefault="003707DA" w:rsidP="003707DA">
      <w:pPr>
        <w:pStyle w:val="ListParagraph"/>
        <w:numPr>
          <w:ilvl w:val="1"/>
          <w:numId w:val="3"/>
        </w:numPr>
      </w:pPr>
      <w:r w:rsidRPr="003707DA">
        <w:t>NCSWCDistricts</w:t>
      </w:r>
    </w:p>
    <w:p w14:paraId="48E082EB" w14:textId="4C51EE61" w:rsidR="003707DA" w:rsidRPr="003707DA" w:rsidRDefault="003707DA" w:rsidP="003707DA">
      <w:pPr>
        <w:pStyle w:val="ListParagraph"/>
        <w:numPr>
          <w:ilvl w:val="1"/>
          <w:numId w:val="3"/>
        </w:numPr>
      </w:pPr>
      <w:r w:rsidRPr="003707DA">
        <w:t xml:space="preserve">NC EE - </w:t>
      </w:r>
      <w:hyperlink r:id="rId24" w:history="1">
        <w:r w:rsidR="005E0186" w:rsidRPr="00623D3D">
          <w:rPr>
            <w:rStyle w:val="Hyperlink"/>
          </w:rPr>
          <w:t>https://www.eenorthc</w:t>
        </w:r>
        <w:r w:rsidR="005E0186" w:rsidRPr="00623D3D">
          <w:rPr>
            <w:rStyle w:val="Hyperlink"/>
          </w:rPr>
          <w:t>a</w:t>
        </w:r>
        <w:r w:rsidR="005E0186" w:rsidRPr="00623D3D">
          <w:rPr>
            <w:rStyle w:val="Hyperlink"/>
          </w:rPr>
          <w:t>rolina.org/</w:t>
        </w:r>
      </w:hyperlink>
      <w:r w:rsidR="005E0186">
        <w:t xml:space="preserve"> </w:t>
      </w:r>
      <w:r w:rsidR="006166E2">
        <w:t xml:space="preserve"> </w:t>
      </w:r>
    </w:p>
    <w:p w14:paraId="680B4C08" w14:textId="77777777" w:rsidR="004D11B2" w:rsidRPr="004D11B2" w:rsidRDefault="004D11B2" w:rsidP="004D11B2">
      <w:pPr>
        <w:pStyle w:val="ListParagraph"/>
        <w:numPr>
          <w:ilvl w:val="0"/>
          <w:numId w:val="3"/>
        </w:numPr>
        <w:rPr>
          <w:color w:val="FF0000"/>
        </w:rPr>
      </w:pPr>
      <w:r w:rsidRPr="004D11B2">
        <w:rPr>
          <w:color w:val="FF0000"/>
        </w:rPr>
        <w:t>Local Projects</w:t>
      </w:r>
    </w:p>
    <w:p w14:paraId="1470C6DF" w14:textId="77777777" w:rsidR="00CF2081" w:rsidRDefault="00CF2081" w:rsidP="00CF2081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Directions for phone systems</w:t>
      </w:r>
    </w:p>
    <w:p w14:paraId="458A0512" w14:textId="77777777" w:rsidR="00CF2081" w:rsidRDefault="00CF2081" w:rsidP="00CF2081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lastRenderedPageBreak/>
        <w:t>Mail procedures</w:t>
      </w:r>
    </w:p>
    <w:p w14:paraId="5AF155E2" w14:textId="77777777" w:rsidR="004D11B2" w:rsidRDefault="004D11B2">
      <w:pPr>
        <w:pStyle w:val="ListParagraph"/>
        <w:numPr>
          <w:ilvl w:val="1"/>
          <w:numId w:val="3"/>
        </w:numPr>
        <w:rPr>
          <w:color w:val="FF0000"/>
        </w:rPr>
      </w:pPr>
      <w:r w:rsidRPr="004D11B2">
        <w:rPr>
          <w:color w:val="FF0000"/>
        </w:rPr>
        <w:t>District website work</w:t>
      </w:r>
    </w:p>
    <w:p w14:paraId="7778B0D7" w14:textId="77777777" w:rsidR="00CF2081" w:rsidRDefault="00FD0CEA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Environmental field days</w:t>
      </w:r>
    </w:p>
    <w:p w14:paraId="6C251DF7" w14:textId="77777777" w:rsidR="004D11B2" w:rsidRDefault="00CF2081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Envirothon training day</w:t>
      </w:r>
    </w:p>
    <w:p w14:paraId="66FB824A" w14:textId="77777777" w:rsidR="004D11B2" w:rsidRDefault="00CB2801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Budget process</w:t>
      </w:r>
    </w:p>
    <w:p w14:paraId="37BD6326" w14:textId="2417600D" w:rsidR="004877F4" w:rsidRPr="004877F4" w:rsidRDefault="00427F97" w:rsidP="004877F4">
      <w:pPr>
        <w:pStyle w:val="ListParagraph"/>
        <w:numPr>
          <w:ilvl w:val="1"/>
          <w:numId w:val="3"/>
        </w:numPr>
      </w:pPr>
      <w:r w:rsidRPr="00DC6215">
        <w:rPr>
          <w:color w:val="FF0000"/>
        </w:rPr>
        <w:t xml:space="preserve">Outreach – newsletters, tours, planned meals, etc. </w:t>
      </w:r>
    </w:p>
    <w:p w14:paraId="234DF120" w14:textId="092BE476" w:rsidR="004877F4" w:rsidRDefault="004877F4" w:rsidP="004877F4">
      <w:pPr>
        <w:tabs>
          <w:tab w:val="left" w:pos="10020"/>
        </w:tabs>
        <w:rPr>
          <w:b/>
        </w:rPr>
      </w:pPr>
      <w:r>
        <w:rPr>
          <w:b/>
        </w:rPr>
        <w:tab/>
      </w:r>
    </w:p>
    <w:p w14:paraId="1E8FAEA6" w14:textId="77777777" w:rsidR="004877F4" w:rsidRDefault="004877F4" w:rsidP="00E31CFD">
      <w:pPr>
        <w:rPr>
          <w:b/>
        </w:rPr>
      </w:pPr>
    </w:p>
    <w:p w14:paraId="0EA7CAED" w14:textId="77777777" w:rsidR="00E31CFD" w:rsidRPr="00900C6D" w:rsidRDefault="004D11B2" w:rsidP="00E31CFD">
      <w:pPr>
        <w:rPr>
          <w:b/>
        </w:rPr>
      </w:pPr>
      <w:r w:rsidRPr="004877F4">
        <w:br w:type="page"/>
      </w:r>
      <w:r w:rsidR="00E31CFD">
        <w:rPr>
          <w:b/>
        </w:rPr>
        <w:lastRenderedPageBreak/>
        <w:t>JULY</w:t>
      </w:r>
    </w:p>
    <w:p w14:paraId="5620A15D" w14:textId="77777777" w:rsidR="00E31CFD" w:rsidRDefault="00E31CFD" w:rsidP="00E31CFD">
      <w:pPr>
        <w:rPr>
          <w:u w:val="single"/>
        </w:rPr>
      </w:pPr>
      <w:r>
        <w:rPr>
          <w:u w:val="single"/>
        </w:rPr>
        <w:t>Deadlines</w:t>
      </w:r>
    </w:p>
    <w:p w14:paraId="3CDB60A0" w14:textId="518DB8A6" w:rsidR="00E31CFD" w:rsidRPr="006E5D88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LGBFCA deadlines – balanced budget ordinance must be adopted - </w:t>
      </w:r>
      <w:hyperlink r:id="rId25" w:history="1">
        <w:r w:rsidR="00DE562F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DE562F">
        <w:t xml:space="preserve"> </w:t>
      </w:r>
    </w:p>
    <w:p w14:paraId="4716ACEC" w14:textId="77777777" w:rsidR="00E31CFD" w:rsidRPr="00E414EA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1</w:t>
      </w:r>
      <w:r w:rsidRPr="006E5D88">
        <w:rPr>
          <w:vertAlign w:val="superscript"/>
        </w:rPr>
        <w:t>st</w:t>
      </w:r>
      <w:r>
        <w:t xml:space="preserve"> Friday – noon – filing for elected supervisor seats closes (even years)</w:t>
      </w:r>
    </w:p>
    <w:p w14:paraId="4BF4A88F" w14:textId="32531AFB" w:rsidR="00E414EA" w:rsidRPr="0017217D" w:rsidRDefault="00E414EA" w:rsidP="0017217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25 – LGBFCA – LGC 203 form due - </w:t>
      </w:r>
      <w:hyperlink r:id="rId26" w:history="1">
        <w:r w:rsidR="00C76E9A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C76E9A">
        <w:t xml:space="preserve"> </w:t>
      </w:r>
    </w:p>
    <w:p w14:paraId="03F35317" w14:textId="77777777" w:rsidR="00E31CFD" w:rsidRPr="00900C6D" w:rsidRDefault="00E31CFD" w:rsidP="00E31CFD">
      <w:pPr>
        <w:pStyle w:val="ListParagraph"/>
        <w:rPr>
          <w:u w:val="single"/>
        </w:rPr>
      </w:pPr>
    </w:p>
    <w:p w14:paraId="28C7445E" w14:textId="77777777" w:rsidR="00E31CFD" w:rsidRDefault="00E31CFD" w:rsidP="00E31CFD">
      <w:pPr>
        <w:rPr>
          <w:u w:val="single"/>
        </w:rPr>
      </w:pPr>
      <w:r>
        <w:rPr>
          <w:u w:val="single"/>
        </w:rPr>
        <w:t>Reminders</w:t>
      </w:r>
    </w:p>
    <w:p w14:paraId="7F9687A9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4CDF6377" w14:textId="77777777" w:rsidR="00E31CFD" w:rsidRPr="00611810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30F7BCD9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2B14AAE6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52ECF9C4" w14:textId="77777777" w:rsidR="00E31CFD" w:rsidRPr="005E0582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6836C797" w14:textId="6377DF9A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27" w:history="1">
        <w:r w:rsidR="00375D7E" w:rsidRPr="00DE6474">
          <w:rPr>
            <w:rStyle w:val="Hyperlink"/>
          </w:rPr>
          <w:t>https://www.nca</w:t>
        </w:r>
        <w:r w:rsidR="00375D7E" w:rsidRPr="00DE6474">
          <w:rPr>
            <w:rStyle w:val="Hyperlink"/>
          </w:rPr>
          <w:t>g</w:t>
        </w:r>
        <w:r w:rsidR="00375D7E" w:rsidRPr="00DE6474">
          <w:rPr>
            <w:rStyle w:val="Hyperlink"/>
          </w:rPr>
          <w:t>r.gov/divisions/soil-water-conservation/district-supervisors/travel-and-reimbursement-forms</w:t>
        </w:r>
      </w:hyperlink>
      <w:r w:rsidR="00375D7E">
        <w:t xml:space="preserve"> </w:t>
      </w:r>
    </w:p>
    <w:p w14:paraId="1893E192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7C415F39" w14:textId="11607F95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72EF0EF5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581DB394" w14:textId="77777777" w:rsidR="00E31CFD" w:rsidRPr="00B502C3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067F283C" w14:textId="77777777" w:rsidR="00E31CFD" w:rsidRPr="00900C6D" w:rsidRDefault="00E31CFD" w:rsidP="00E31CFD">
      <w:pPr>
        <w:rPr>
          <w:u w:val="single"/>
        </w:rPr>
      </w:pPr>
      <w:r>
        <w:rPr>
          <w:u w:val="single"/>
        </w:rPr>
        <w:t>Projects</w:t>
      </w:r>
    </w:p>
    <w:p w14:paraId="573735C0" w14:textId="77777777" w:rsidR="00E31CFD" w:rsidRDefault="00E31CFD" w:rsidP="00E31CFD">
      <w:pPr>
        <w:pStyle w:val="ListParagraph"/>
        <w:numPr>
          <w:ilvl w:val="0"/>
          <w:numId w:val="1"/>
        </w:numPr>
      </w:pPr>
      <w:r>
        <w:t>Length of Service Awards will be given at the Fall Meeting and the upcoming NCASWCD Annual Meeting; confirm those to be recognized with your regional coordinator</w:t>
      </w:r>
    </w:p>
    <w:p w14:paraId="7C15EA2D" w14:textId="77777777" w:rsidR="00E31CFD" w:rsidRPr="00197A00" w:rsidRDefault="00E31CFD" w:rsidP="00E31CFD">
      <w:pPr>
        <w:rPr>
          <w:u w:val="single"/>
        </w:rPr>
      </w:pPr>
      <w:r w:rsidRPr="00197A00">
        <w:rPr>
          <w:u w:val="single"/>
        </w:rPr>
        <w:t>Events</w:t>
      </w:r>
    </w:p>
    <w:p w14:paraId="6FC5C1F9" w14:textId="0AD4CA28" w:rsidR="00E31CFD" w:rsidRDefault="00E31CFD" w:rsidP="00E31CFD">
      <w:pPr>
        <w:pStyle w:val="ListParagraph"/>
        <w:numPr>
          <w:ilvl w:val="0"/>
          <w:numId w:val="7"/>
        </w:numPr>
      </w:pPr>
      <w:r>
        <w:t xml:space="preserve">NC Soil &amp; Water Conservation Commission meeting – </w:t>
      </w:r>
      <w:hyperlink r:id="rId28" w:history="1">
        <w:r w:rsidR="00375D7E" w:rsidRPr="00DE6474">
          <w:rPr>
            <w:rStyle w:val="Hyperlink"/>
          </w:rPr>
          <w:t>https://www.ncagr.gov/divisions/soil-water-conservation/commission/meetings</w:t>
        </w:r>
      </w:hyperlink>
      <w:r w:rsidR="00375D7E">
        <w:t xml:space="preserve"> </w:t>
      </w:r>
      <w:r>
        <w:t xml:space="preserve"> </w:t>
      </w:r>
    </w:p>
    <w:p w14:paraId="30B37052" w14:textId="77777777" w:rsidR="00E31CFD" w:rsidRDefault="00E31CFD" w:rsidP="00E31CFD">
      <w:r>
        <w:br w:type="page"/>
      </w:r>
    </w:p>
    <w:p w14:paraId="6EE8CDDB" w14:textId="77777777" w:rsidR="00E31CFD" w:rsidRPr="00900C6D" w:rsidRDefault="00E31CFD" w:rsidP="00E31CFD">
      <w:pPr>
        <w:rPr>
          <w:b/>
        </w:rPr>
      </w:pPr>
      <w:r>
        <w:rPr>
          <w:b/>
        </w:rPr>
        <w:lastRenderedPageBreak/>
        <w:t>AUGUST</w:t>
      </w:r>
    </w:p>
    <w:p w14:paraId="742E431E" w14:textId="77777777" w:rsidR="00E31CFD" w:rsidRDefault="00E31CFD" w:rsidP="00E31CFD">
      <w:pPr>
        <w:rPr>
          <w:u w:val="single"/>
        </w:rPr>
      </w:pPr>
      <w:r>
        <w:rPr>
          <w:u w:val="single"/>
        </w:rPr>
        <w:t>Deadlines</w:t>
      </w:r>
    </w:p>
    <w:p w14:paraId="2DD1B9C7" w14:textId="6BA6D6E3" w:rsidR="00E31CFD" w:rsidRPr="000662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Late August / early September – items due for September commission meeting - </w:t>
      </w:r>
      <w:hyperlink r:id="rId29" w:history="1">
        <w:r w:rsidR="00F126BB" w:rsidRPr="00DE6474">
          <w:rPr>
            <w:rStyle w:val="Hyperlink"/>
          </w:rPr>
          <w:t>https://www.ncagr.gov/divisions/soil-water-conservation/commission/meetings</w:t>
        </w:r>
      </w:hyperlink>
      <w:r w:rsidR="00F126BB">
        <w:t xml:space="preserve"> </w:t>
      </w:r>
    </w:p>
    <w:p w14:paraId="61D0E613" w14:textId="77777777" w:rsidR="00E31CFD" w:rsidRDefault="00E31CFD" w:rsidP="00E31CFD">
      <w:pPr>
        <w:rPr>
          <w:u w:val="single"/>
        </w:rPr>
      </w:pPr>
      <w:r>
        <w:rPr>
          <w:u w:val="single"/>
        </w:rPr>
        <w:t>Reminders</w:t>
      </w:r>
    </w:p>
    <w:p w14:paraId="26175E7D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6990B75A" w14:textId="77777777" w:rsidR="00E31CFD" w:rsidRPr="00611810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6FD6DEA5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21284FD0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228A9962" w14:textId="77777777" w:rsidR="00E31CFD" w:rsidRPr="005E0582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7B1D2A2F" w14:textId="77777777" w:rsidR="00E00CAF" w:rsidRPr="00E00CAF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prepare supervisor travel vouchers - </w:t>
      </w:r>
      <w:hyperlink r:id="rId30" w:history="1">
        <w:r w:rsidR="00E00CAF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E00CAF">
        <w:t xml:space="preserve"> </w:t>
      </w:r>
    </w:p>
    <w:p w14:paraId="20DD2203" w14:textId="67B08CF9" w:rsidR="00E31CFD" w:rsidRPr="00E00CAF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5E6E99AA" w14:textId="6B18539E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minutes </w:t>
      </w:r>
    </w:p>
    <w:p w14:paraId="540A0106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1ED61D19" w14:textId="77777777" w:rsidR="00E31CFD" w:rsidRPr="00900C6D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1726FA5D" w14:textId="3793AB55" w:rsidR="00E31CFD" w:rsidRPr="00900C6D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Even years – reappointment for appointed supervisors may be considered at August Board Meeting (typical deadline September / October) - </w:t>
      </w:r>
      <w:hyperlink r:id="rId31" w:history="1">
        <w:r w:rsidR="00B46B4C" w:rsidRPr="00DE6474">
          <w:rPr>
            <w:rStyle w:val="Hyperlink"/>
          </w:rPr>
          <w:t>https://www.ncagr.gov/divisions/soil-water-conservation/districts/forms/board-appointment</w:t>
        </w:r>
      </w:hyperlink>
      <w:r w:rsidR="00B46B4C">
        <w:t xml:space="preserve"> </w:t>
      </w:r>
      <w:r>
        <w:t xml:space="preserve"> </w:t>
      </w:r>
    </w:p>
    <w:p w14:paraId="4D5F70B1" w14:textId="77777777" w:rsidR="00E31CFD" w:rsidRPr="00900C6D" w:rsidRDefault="00E31CFD" w:rsidP="00E31CFD">
      <w:pPr>
        <w:rPr>
          <w:u w:val="single"/>
        </w:rPr>
      </w:pPr>
      <w:r>
        <w:rPr>
          <w:u w:val="single"/>
        </w:rPr>
        <w:t>Projects</w:t>
      </w:r>
    </w:p>
    <w:p w14:paraId="617304E6" w14:textId="77777777" w:rsidR="00E31CFD" w:rsidRPr="007E312E" w:rsidRDefault="00E31CFD" w:rsidP="00E31CFD">
      <w:pPr>
        <w:pStyle w:val="ListParagraph"/>
        <w:numPr>
          <w:ilvl w:val="0"/>
          <w:numId w:val="1"/>
        </w:numPr>
        <w:rPr>
          <w:i/>
        </w:rPr>
      </w:pPr>
      <w:r>
        <w:t>For districts that manage their own finances, an audit for the previous fiscal year (July 1 – June 30) must be conducted</w:t>
      </w:r>
    </w:p>
    <w:p w14:paraId="148FDA27" w14:textId="77777777" w:rsidR="00E31CFD" w:rsidRPr="00CF2081" w:rsidRDefault="00E31CFD" w:rsidP="00E31CFD">
      <w:pPr>
        <w:pStyle w:val="ListParagraph"/>
        <w:numPr>
          <w:ilvl w:val="0"/>
          <w:numId w:val="1"/>
        </w:numPr>
        <w:rPr>
          <w:i/>
        </w:rPr>
      </w:pPr>
      <w:r w:rsidRPr="00B502C3">
        <w:rPr>
          <w:i/>
        </w:rPr>
        <w:t xml:space="preserve">Consider making plans for local </w:t>
      </w:r>
      <w:r>
        <w:rPr>
          <w:i/>
        </w:rPr>
        <w:t>“thank you” breakfast / dinner</w:t>
      </w:r>
    </w:p>
    <w:p w14:paraId="0C6F89DC" w14:textId="1162A403" w:rsidR="00E7562B" w:rsidRPr="00516F25" w:rsidRDefault="00E7562B" w:rsidP="00E7562B">
      <w:pPr>
        <w:rPr>
          <w:u w:val="single"/>
        </w:rPr>
      </w:pPr>
      <w:r w:rsidRPr="00516F25">
        <w:rPr>
          <w:u w:val="single"/>
        </w:rPr>
        <w:t>Events</w:t>
      </w:r>
    </w:p>
    <w:p w14:paraId="7E207FD7" w14:textId="5559D6D9" w:rsidR="00E7562B" w:rsidRPr="00516F25" w:rsidRDefault="00E7562B" w:rsidP="00E7562B">
      <w:pPr>
        <w:pStyle w:val="ListParagraph"/>
        <w:numPr>
          <w:ilvl w:val="0"/>
          <w:numId w:val="1"/>
        </w:numPr>
        <w:rPr>
          <w:i/>
        </w:rPr>
      </w:pPr>
      <w:r w:rsidRPr="00516F25">
        <w:t>Conservation Employees Training</w:t>
      </w:r>
      <w:r w:rsidR="00B90180" w:rsidRPr="00516F25">
        <w:t xml:space="preserve"> (CET)</w:t>
      </w:r>
      <w:r w:rsidRPr="00516F25">
        <w:t xml:space="preserve"> - </w:t>
      </w:r>
      <w:hyperlink r:id="rId32" w:history="1">
        <w:r w:rsidR="00560EBF" w:rsidRPr="00DE6474">
          <w:rPr>
            <w:rStyle w:val="Hyperlink"/>
          </w:rPr>
          <w:t>https://ncdswc-training-resources.constantcontactsites.com/upcoming-trainings</w:t>
        </w:r>
      </w:hyperlink>
      <w:r w:rsidR="00560EBF">
        <w:t xml:space="preserve"> </w:t>
      </w:r>
    </w:p>
    <w:p w14:paraId="6DB0C18A" w14:textId="77777777" w:rsidR="00E31CFD" w:rsidRDefault="00E31CFD" w:rsidP="00E31CFD">
      <w:r>
        <w:br w:type="page"/>
      </w:r>
    </w:p>
    <w:p w14:paraId="30FDADE4" w14:textId="77777777" w:rsidR="00E31CFD" w:rsidRPr="00900C6D" w:rsidRDefault="00E31CFD" w:rsidP="00E31CFD">
      <w:pPr>
        <w:rPr>
          <w:b/>
        </w:rPr>
      </w:pPr>
      <w:r>
        <w:rPr>
          <w:b/>
        </w:rPr>
        <w:lastRenderedPageBreak/>
        <w:t>SEPTEMBER</w:t>
      </w:r>
    </w:p>
    <w:p w14:paraId="0F04C6E4" w14:textId="77777777" w:rsidR="00E31CFD" w:rsidRDefault="00E31CFD" w:rsidP="00E31CFD">
      <w:pPr>
        <w:rPr>
          <w:u w:val="single"/>
        </w:rPr>
      </w:pPr>
      <w:r>
        <w:rPr>
          <w:u w:val="single"/>
        </w:rPr>
        <w:t>Deadlines</w:t>
      </w:r>
    </w:p>
    <w:p w14:paraId="454EE21C" w14:textId="5DD68AE5" w:rsidR="00E31CFD" w:rsidRPr="00F6326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Outstanding Accomplishments in Community Conservation - nominations due - </w:t>
      </w:r>
      <w:hyperlink r:id="rId33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</w:p>
    <w:p w14:paraId="7E45185F" w14:textId="444DC4B4" w:rsidR="00E31CFD" w:rsidRPr="00F6326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Outstanding Technical District – nominations due - </w:t>
      </w:r>
      <w:hyperlink r:id="rId34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</w:p>
    <w:p w14:paraId="3BC4EA4D" w14:textId="77B60227" w:rsidR="00E31CFD" w:rsidRPr="00436F5A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Outstanding Employee of the Year (Administrative, Technical, NRCS Employee, Environmental Educator) – nominations due - </w:t>
      </w:r>
      <w:hyperlink r:id="rId35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  <w:r>
        <w:t xml:space="preserve"> </w:t>
      </w:r>
    </w:p>
    <w:p w14:paraId="0C5D5422" w14:textId="69D22130" w:rsidR="00E31CFD" w:rsidRPr="00F6326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Teacher of the Year – nominations due - </w:t>
      </w:r>
      <w:hyperlink r:id="rId36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</w:p>
    <w:p w14:paraId="73714CC1" w14:textId="4F7B0376" w:rsidR="00E31CFD" w:rsidRPr="00F6326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District of the Year – nominations due - </w:t>
      </w:r>
      <w:hyperlink r:id="rId37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  <w:r>
        <w:t xml:space="preserve"> </w:t>
      </w:r>
    </w:p>
    <w:p w14:paraId="5C9A6EFD" w14:textId="24342FE9" w:rsidR="00E31CFD" w:rsidRPr="00EE07E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Distinguished Service Award – nominations due - </w:t>
      </w:r>
      <w:hyperlink r:id="rId38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  <w:r>
        <w:t xml:space="preserve"> </w:t>
      </w:r>
    </w:p>
    <w:p w14:paraId="2BA0C8E3" w14:textId="6307A497" w:rsidR="00E31CFD" w:rsidRPr="00EE07E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Urban Conservation Award – nominations due - </w:t>
      </w:r>
      <w:hyperlink r:id="rId39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  <w:r>
        <w:t xml:space="preserve"> </w:t>
      </w:r>
    </w:p>
    <w:p w14:paraId="5247724C" w14:textId="0FEC08AF" w:rsidR="00E31CFD" w:rsidRPr="00F63264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Supervisor of the Year – nominations due - </w:t>
      </w:r>
      <w:hyperlink r:id="rId40" w:history="1">
        <w:r w:rsidR="00FF3C34" w:rsidRPr="00DE6474">
          <w:rPr>
            <w:rStyle w:val="Hyperlink"/>
          </w:rPr>
          <w:t>https://ncaswcd.org/index.php/conservation-education/environmental-poster-and-essay-contest/</w:t>
        </w:r>
      </w:hyperlink>
      <w:r w:rsidR="00FF3C34">
        <w:t xml:space="preserve"> </w:t>
      </w:r>
      <w:r>
        <w:t xml:space="preserve"> </w:t>
      </w:r>
    </w:p>
    <w:p w14:paraId="19F8B28A" w14:textId="77777777" w:rsidR="00E31CFD" w:rsidRDefault="00E31CFD" w:rsidP="00E31CFD">
      <w:pPr>
        <w:rPr>
          <w:u w:val="single"/>
        </w:rPr>
      </w:pPr>
      <w:r>
        <w:rPr>
          <w:u w:val="single"/>
        </w:rPr>
        <w:t>Reminders</w:t>
      </w:r>
    </w:p>
    <w:p w14:paraId="74E6254E" w14:textId="77777777" w:rsidR="00E31CFD" w:rsidRPr="00611810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Consider/register those that will attend upcoming Fall Meetings</w:t>
      </w:r>
    </w:p>
    <w:p w14:paraId="3C3224FC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6AC1B6EE" w14:textId="77777777" w:rsidR="00E31CFD" w:rsidRPr="00611810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2493AB12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50168683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0B33398B" w14:textId="77777777" w:rsidR="00E31CFD" w:rsidRPr="005E0582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473336D4" w14:textId="614F64CF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41" w:history="1">
        <w:r w:rsidR="0053456A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53456A">
        <w:t xml:space="preserve"> </w:t>
      </w:r>
      <w:r>
        <w:t xml:space="preserve"> </w:t>
      </w:r>
    </w:p>
    <w:p w14:paraId="12CB38BD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194C5659" w14:textId="6587FA54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minutes </w:t>
      </w:r>
    </w:p>
    <w:p w14:paraId="209943D7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32CC48BA" w14:textId="77777777" w:rsidR="00E31CFD" w:rsidRPr="00B502C3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620ED532" w14:textId="77777777" w:rsidR="00E31CFD" w:rsidRPr="00900C6D" w:rsidRDefault="00E31CFD" w:rsidP="00E31CFD">
      <w:pPr>
        <w:rPr>
          <w:u w:val="single"/>
        </w:rPr>
      </w:pPr>
      <w:r>
        <w:rPr>
          <w:u w:val="single"/>
        </w:rPr>
        <w:t>Projects</w:t>
      </w:r>
    </w:p>
    <w:p w14:paraId="6E15BFE5" w14:textId="204AD28F" w:rsidR="00E31CFD" w:rsidRDefault="00E31CFD" w:rsidP="00E31CFD">
      <w:pPr>
        <w:pStyle w:val="ListParagraph"/>
        <w:numPr>
          <w:ilvl w:val="0"/>
          <w:numId w:val="1"/>
        </w:numPr>
      </w:pPr>
      <w:r>
        <w:t xml:space="preserve">Begin work on district education contests (poster, essay, speech, slide show) - </w:t>
      </w:r>
      <w:hyperlink r:id="rId42" w:history="1">
        <w:r w:rsidR="00610DD5" w:rsidRPr="00DE6474">
          <w:rPr>
            <w:rStyle w:val="Hyperlink"/>
          </w:rPr>
          <w:t>https://ncaswcd.org/index.php/conservation-education/environmental-poster-and-essay-contest/</w:t>
        </w:r>
      </w:hyperlink>
      <w:r w:rsidR="00610DD5">
        <w:t xml:space="preserve"> </w:t>
      </w:r>
      <w:r>
        <w:t xml:space="preserve"> </w:t>
      </w:r>
    </w:p>
    <w:p w14:paraId="536FA123" w14:textId="77777777" w:rsidR="00E31CFD" w:rsidRPr="00B502C3" w:rsidRDefault="00E31CFD" w:rsidP="00E31CFD">
      <w:pPr>
        <w:pStyle w:val="ListParagraph"/>
        <w:numPr>
          <w:ilvl w:val="0"/>
          <w:numId w:val="1"/>
        </w:numPr>
        <w:rPr>
          <w:i/>
        </w:rPr>
      </w:pPr>
      <w:r w:rsidRPr="00B502C3">
        <w:rPr>
          <w:i/>
        </w:rPr>
        <w:t>Consider distributing a quarterly newsletter to landowners in your county</w:t>
      </w:r>
    </w:p>
    <w:p w14:paraId="7C8599BF" w14:textId="77777777" w:rsidR="00E31CFD" w:rsidRDefault="00E31CFD" w:rsidP="00E31CFD">
      <w:pPr>
        <w:rPr>
          <w:u w:val="single"/>
        </w:rPr>
      </w:pPr>
      <w:r w:rsidRPr="00D563D3">
        <w:rPr>
          <w:u w:val="single"/>
        </w:rPr>
        <w:t>Events</w:t>
      </w:r>
    </w:p>
    <w:p w14:paraId="2C683304" w14:textId="77777777" w:rsidR="00E31CFD" w:rsidRDefault="00E31CFD" w:rsidP="00E31CFD">
      <w:pPr>
        <w:pStyle w:val="ListParagraph"/>
        <w:numPr>
          <w:ilvl w:val="0"/>
          <w:numId w:val="12"/>
        </w:numPr>
      </w:pPr>
      <w:r>
        <w:t xml:space="preserve">NC Mountain State Fair - </w:t>
      </w:r>
      <w:hyperlink r:id="rId43" w:history="1">
        <w:r w:rsidRPr="007C720A">
          <w:rPr>
            <w:rStyle w:val="Hyperlink"/>
          </w:rPr>
          <w:t>http://www.mountainfair.org/mountain-state-fair.html</w:t>
        </w:r>
      </w:hyperlink>
      <w:r>
        <w:t xml:space="preserve"> </w:t>
      </w:r>
    </w:p>
    <w:p w14:paraId="3479F965" w14:textId="6590702E" w:rsidR="00E31CFD" w:rsidRDefault="00E31CFD" w:rsidP="00E31CFD">
      <w:pPr>
        <w:pStyle w:val="ListParagraph"/>
        <w:numPr>
          <w:ilvl w:val="0"/>
          <w:numId w:val="12"/>
        </w:numPr>
      </w:pPr>
      <w:r>
        <w:t xml:space="preserve">NC Soil &amp; Water Conservation Commission meeting –  </w:t>
      </w:r>
      <w:hyperlink r:id="rId44" w:history="1">
        <w:r w:rsidR="00610DD5" w:rsidRPr="00DE6474">
          <w:rPr>
            <w:rStyle w:val="Hyperlink"/>
          </w:rPr>
          <w:t>https://www.ncagr.gov/divisions/soil-water-conservation/commission/meetings</w:t>
        </w:r>
      </w:hyperlink>
      <w:r w:rsidR="00610DD5">
        <w:t xml:space="preserve"> </w:t>
      </w:r>
    </w:p>
    <w:p w14:paraId="210B7A13" w14:textId="41A68BD0" w:rsidR="00E31CFD" w:rsidRPr="00900C6D" w:rsidRDefault="00E31CFD" w:rsidP="00E31CFD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OCTOBER</w:t>
      </w:r>
    </w:p>
    <w:p w14:paraId="5056F4A2" w14:textId="77777777" w:rsidR="00E31CFD" w:rsidRDefault="00E31CFD" w:rsidP="00E31CFD">
      <w:pPr>
        <w:rPr>
          <w:u w:val="single"/>
        </w:rPr>
      </w:pPr>
      <w:r>
        <w:rPr>
          <w:u w:val="single"/>
        </w:rPr>
        <w:t>Deadlines</w:t>
      </w:r>
    </w:p>
    <w:p w14:paraId="32F3BA80" w14:textId="096DD202" w:rsidR="00E31CFD" w:rsidRPr="00BC4C2E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15 – Secondary Employment Certification forms for </w:t>
      </w:r>
      <w:r w:rsidR="00172D6C">
        <w:t xml:space="preserve">staff that work in </w:t>
      </w:r>
      <w:r>
        <w:t>cost share</w:t>
      </w:r>
      <w:r w:rsidR="00172D6C">
        <w:t xml:space="preserve"> programs</w:t>
      </w:r>
      <w:r>
        <w:t xml:space="preserve"> - </w:t>
      </w:r>
      <w:hyperlink r:id="rId45" w:history="1">
        <w:r w:rsidR="009637F7" w:rsidRPr="00DE6474">
          <w:rPr>
            <w:rStyle w:val="Hyperlink"/>
          </w:rPr>
          <w:t>https://www.ncagr.gov/divisions/soil-water-conservation/districts/forms/master-agreements</w:t>
        </w:r>
      </w:hyperlink>
      <w:r w:rsidR="009637F7">
        <w:t xml:space="preserve"> </w:t>
      </w:r>
      <w:r>
        <w:t xml:space="preserve"> </w:t>
      </w:r>
    </w:p>
    <w:p w14:paraId="4B469D90" w14:textId="6E5CA289" w:rsidR="00E31CFD" w:rsidRPr="008E5950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15 – Cost Share Technical Assistance Billing Due (July, August, September) - </w:t>
      </w:r>
      <w:hyperlink r:id="rId46" w:history="1">
        <w:r w:rsidR="009637F7" w:rsidRPr="00DE6474">
          <w:rPr>
            <w:rStyle w:val="Hyperlink"/>
          </w:rPr>
          <w:t>https://www.ncagr.gov/divisions/soil-water-conservation/districts/forms/master-agreements</w:t>
        </w:r>
      </w:hyperlink>
      <w:r w:rsidR="009637F7">
        <w:t xml:space="preserve"> </w:t>
      </w:r>
      <w:r>
        <w:t xml:space="preserve"> </w:t>
      </w:r>
    </w:p>
    <w:p w14:paraId="6FF2BF7A" w14:textId="03D888C0" w:rsidR="00E31CFD" w:rsidRPr="000662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Late October / early November – items due for November commission meeting - </w:t>
      </w:r>
      <w:hyperlink r:id="rId47" w:history="1">
        <w:r w:rsidR="005F711A" w:rsidRPr="00DE6474">
          <w:rPr>
            <w:rStyle w:val="Hyperlink"/>
          </w:rPr>
          <w:t>https://www.ncagr.gov/divisions/soil-water-conservation/commission/meetings</w:t>
        </w:r>
      </w:hyperlink>
      <w:r w:rsidR="005F711A">
        <w:t xml:space="preserve"> </w:t>
      </w:r>
      <w:r>
        <w:t xml:space="preserve"> </w:t>
      </w:r>
    </w:p>
    <w:p w14:paraId="4EA8B005" w14:textId="77777777" w:rsidR="00E31CFD" w:rsidRDefault="00E31CFD" w:rsidP="00E31CFD">
      <w:pPr>
        <w:rPr>
          <w:u w:val="single"/>
        </w:rPr>
      </w:pPr>
      <w:r>
        <w:rPr>
          <w:u w:val="single"/>
        </w:rPr>
        <w:t>Reminders</w:t>
      </w:r>
    </w:p>
    <w:p w14:paraId="38757DAB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0E62D866" w14:textId="77777777" w:rsidR="00E31CFD" w:rsidRPr="00611810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01147B47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09CA0B71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2725ADD1" w14:textId="77777777" w:rsidR="00E31CFD" w:rsidRPr="005E0582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6B8A0001" w14:textId="2DD489A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48" w:history="1">
        <w:r w:rsidR="005F711A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5F711A">
        <w:t xml:space="preserve"> </w:t>
      </w:r>
      <w:r>
        <w:t xml:space="preserve"> </w:t>
      </w:r>
    </w:p>
    <w:p w14:paraId="282F1D17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327BBAD2" w14:textId="195D1DC8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4FBADE5C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4EF1419E" w14:textId="77777777" w:rsidR="00E31CFD" w:rsidRPr="00900C6D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186F2E35" w14:textId="0806E567" w:rsidR="00E31CFD" w:rsidRPr="004437A1" w:rsidRDefault="00E31CFD" w:rsidP="00E31CFD">
      <w:pPr>
        <w:pStyle w:val="ListParagraph"/>
        <w:numPr>
          <w:ilvl w:val="0"/>
          <w:numId w:val="2"/>
        </w:numPr>
      </w:pPr>
      <w:r w:rsidRPr="00197A00">
        <w:t>Re</w:t>
      </w:r>
      <w:r>
        <w:t xml:space="preserve">member hotel reservation and registration for NCASWCD Annual Meeting - </w:t>
      </w:r>
      <w:hyperlink r:id="rId49" w:history="1">
        <w:r w:rsidR="007223D4" w:rsidRPr="00DE6474">
          <w:rPr>
            <w:rStyle w:val="Hyperlink"/>
          </w:rPr>
          <w:t>https://www.ncagr.gov/divisions/soil-water-conservation/district-supervisors/professional-development/upcoming-events#NCASWCDAnnualMeeting-2723</w:t>
        </w:r>
      </w:hyperlink>
      <w:r w:rsidR="007223D4">
        <w:t xml:space="preserve"> </w:t>
      </w:r>
      <w:r>
        <w:t xml:space="preserve"> </w:t>
      </w:r>
    </w:p>
    <w:p w14:paraId="7C4C58A1" w14:textId="77777777" w:rsidR="00E31CFD" w:rsidRDefault="00E31CFD" w:rsidP="00E31CFD">
      <w:pPr>
        <w:rPr>
          <w:u w:val="single"/>
        </w:rPr>
      </w:pPr>
      <w:r>
        <w:rPr>
          <w:u w:val="single"/>
        </w:rPr>
        <w:t>Projects</w:t>
      </w:r>
    </w:p>
    <w:p w14:paraId="17F10D3B" w14:textId="77777777" w:rsidR="00E31CFD" w:rsidRDefault="00E31CFD" w:rsidP="00E31CFD">
      <w:pPr>
        <w:pStyle w:val="ListParagraph"/>
        <w:numPr>
          <w:ilvl w:val="0"/>
          <w:numId w:val="11"/>
        </w:numPr>
      </w:pPr>
      <w:r>
        <w:t>Share Envirothon resources with local schools</w:t>
      </w:r>
    </w:p>
    <w:p w14:paraId="159543EA" w14:textId="77777777" w:rsidR="00E31CFD" w:rsidRDefault="00E31CFD" w:rsidP="00E31CFD">
      <w:pPr>
        <w:rPr>
          <w:u w:val="single"/>
        </w:rPr>
      </w:pPr>
      <w:r>
        <w:rPr>
          <w:u w:val="single"/>
        </w:rPr>
        <w:t>Events</w:t>
      </w:r>
    </w:p>
    <w:p w14:paraId="1A5B1352" w14:textId="77777777" w:rsidR="00E31CFD" w:rsidRDefault="00E31CFD" w:rsidP="00E31CFD">
      <w:pPr>
        <w:pStyle w:val="ListParagraph"/>
        <w:numPr>
          <w:ilvl w:val="0"/>
          <w:numId w:val="9"/>
        </w:numPr>
      </w:pPr>
      <w:r>
        <w:t>NCASWCD Fall Meetings</w:t>
      </w:r>
    </w:p>
    <w:p w14:paraId="3300E3D1" w14:textId="77777777" w:rsidR="00E31CFD" w:rsidRPr="00611810" w:rsidRDefault="00E31CFD" w:rsidP="00E31CFD">
      <w:pPr>
        <w:pStyle w:val="ListParagraph"/>
        <w:numPr>
          <w:ilvl w:val="0"/>
          <w:numId w:val="9"/>
        </w:numPr>
      </w:pPr>
      <w:r>
        <w:t xml:space="preserve">NC State Fair - </w:t>
      </w:r>
      <w:hyperlink r:id="rId50" w:history="1">
        <w:r w:rsidRPr="007C720A">
          <w:rPr>
            <w:rStyle w:val="Hyperlink"/>
          </w:rPr>
          <w:t>http://www.ncstatefair.org/</w:t>
        </w:r>
      </w:hyperlink>
      <w:r>
        <w:t xml:space="preserve"> </w:t>
      </w:r>
    </w:p>
    <w:p w14:paraId="44309727" w14:textId="77777777" w:rsidR="00E31CFD" w:rsidRDefault="00E31CFD" w:rsidP="00E31CFD">
      <w:r>
        <w:br w:type="page"/>
      </w:r>
    </w:p>
    <w:p w14:paraId="17237EEC" w14:textId="77777777" w:rsidR="00E31CFD" w:rsidRPr="00900C6D" w:rsidRDefault="00E31CFD" w:rsidP="00E31CFD">
      <w:pPr>
        <w:rPr>
          <w:b/>
        </w:rPr>
      </w:pPr>
      <w:r>
        <w:rPr>
          <w:b/>
        </w:rPr>
        <w:lastRenderedPageBreak/>
        <w:t>NOVEMBER</w:t>
      </w:r>
    </w:p>
    <w:p w14:paraId="47C8EFB6" w14:textId="77777777" w:rsidR="00E31CFD" w:rsidRDefault="00E31CFD" w:rsidP="00E31CFD">
      <w:pPr>
        <w:rPr>
          <w:u w:val="single"/>
        </w:rPr>
      </w:pPr>
      <w:r>
        <w:rPr>
          <w:u w:val="single"/>
        </w:rPr>
        <w:t>Deadlines</w:t>
      </w:r>
    </w:p>
    <w:p w14:paraId="02A0FA01" w14:textId="4629065E" w:rsidR="00E31CFD" w:rsidRPr="00393198" w:rsidRDefault="00393198" w:rsidP="00393198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15 – Deadline for NC CDEA Professional District Employees Program application for certification - </w:t>
      </w:r>
      <w:hyperlink r:id="rId51" w:history="1">
        <w:r w:rsidRPr="00623D3D">
          <w:rPr>
            <w:rStyle w:val="Hyperlink"/>
          </w:rPr>
          <w:t>https://www.nccdea.org/pdep</w:t>
        </w:r>
      </w:hyperlink>
      <w:r>
        <w:t xml:space="preserve">  </w:t>
      </w:r>
    </w:p>
    <w:p w14:paraId="74A3A684" w14:textId="77777777" w:rsidR="00E31CFD" w:rsidRDefault="00E31CFD" w:rsidP="00E31CFD">
      <w:pPr>
        <w:rPr>
          <w:u w:val="single"/>
        </w:rPr>
      </w:pPr>
      <w:r>
        <w:rPr>
          <w:u w:val="single"/>
        </w:rPr>
        <w:t>Reminders</w:t>
      </w:r>
    </w:p>
    <w:p w14:paraId="453811F6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1315EC74" w14:textId="77777777" w:rsidR="00E31CFD" w:rsidRPr="00611810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4B1CC8B3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2A4C5B76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4E5D8EF0" w14:textId="77777777" w:rsidR="00E31CFD" w:rsidRPr="005E0582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76417B8E" w14:textId="0C20501F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52" w:history="1">
        <w:r w:rsidR="00753F6A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753F6A">
        <w:t xml:space="preserve"> </w:t>
      </w:r>
      <w:r>
        <w:t xml:space="preserve"> </w:t>
      </w:r>
    </w:p>
    <w:p w14:paraId="492DE5C7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00D4F26A" w14:textId="2797795B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04648E4C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20B3BF85" w14:textId="77777777" w:rsidR="00E31CFD" w:rsidRPr="00B502C3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2AC72259" w14:textId="77777777" w:rsidR="00E31CFD" w:rsidRPr="00900C6D" w:rsidRDefault="00E31CFD" w:rsidP="00E31CFD">
      <w:pPr>
        <w:rPr>
          <w:u w:val="single"/>
        </w:rPr>
      </w:pPr>
      <w:r>
        <w:rPr>
          <w:u w:val="single"/>
        </w:rPr>
        <w:t>Projects</w:t>
      </w:r>
    </w:p>
    <w:p w14:paraId="347D8065" w14:textId="77777777" w:rsidR="00E31CFD" w:rsidRDefault="00E31CFD" w:rsidP="00E31CFD">
      <w:pPr>
        <w:pStyle w:val="ListParagraph"/>
        <w:numPr>
          <w:ilvl w:val="0"/>
          <w:numId w:val="1"/>
        </w:numPr>
      </w:pPr>
      <w:r>
        <w:t>Touch base with local schools re: Envirothon</w:t>
      </w:r>
      <w:r w:rsidRPr="00B502C3">
        <w:t xml:space="preserve"> </w:t>
      </w:r>
    </w:p>
    <w:p w14:paraId="4DB36C88" w14:textId="77777777" w:rsidR="00E31CFD" w:rsidRPr="00B502C3" w:rsidRDefault="00E31CFD" w:rsidP="00E31CFD">
      <w:pPr>
        <w:pStyle w:val="ListParagraph"/>
        <w:numPr>
          <w:ilvl w:val="0"/>
          <w:numId w:val="1"/>
        </w:numPr>
        <w:rPr>
          <w:i/>
        </w:rPr>
      </w:pPr>
      <w:r w:rsidRPr="00B502C3">
        <w:rPr>
          <w:i/>
        </w:rPr>
        <w:t>Consider making plans for local Envirothon training day</w:t>
      </w:r>
    </w:p>
    <w:p w14:paraId="77578AB0" w14:textId="77777777" w:rsidR="00E31CFD" w:rsidRDefault="00E31CFD" w:rsidP="00E31CFD">
      <w:pPr>
        <w:rPr>
          <w:u w:val="single"/>
        </w:rPr>
      </w:pPr>
      <w:r>
        <w:rPr>
          <w:u w:val="single"/>
        </w:rPr>
        <w:t>Events</w:t>
      </w:r>
    </w:p>
    <w:p w14:paraId="74706C08" w14:textId="77777777" w:rsidR="00E31CFD" w:rsidRDefault="00E31CFD" w:rsidP="00E31CFD">
      <w:pPr>
        <w:pStyle w:val="ListParagraph"/>
        <w:numPr>
          <w:ilvl w:val="0"/>
          <w:numId w:val="1"/>
        </w:numPr>
      </w:pPr>
      <w:r>
        <w:t>NCASWCD Fall Meetings</w:t>
      </w:r>
    </w:p>
    <w:p w14:paraId="17ED76E7" w14:textId="24FE017C" w:rsidR="00E31CFD" w:rsidRPr="00611810" w:rsidRDefault="00E31CFD" w:rsidP="00E31CFD">
      <w:pPr>
        <w:pStyle w:val="ListParagraph"/>
        <w:numPr>
          <w:ilvl w:val="0"/>
          <w:numId w:val="1"/>
        </w:numPr>
      </w:pPr>
      <w:r>
        <w:t xml:space="preserve">NC Soil &amp; Water Conservation Commission meeting –  </w:t>
      </w:r>
      <w:hyperlink r:id="rId53" w:history="1">
        <w:r w:rsidR="00753F6A" w:rsidRPr="00DE6474">
          <w:rPr>
            <w:rStyle w:val="Hyperlink"/>
          </w:rPr>
          <w:t>https://www.ncagr.gov/divisions/soil-water-conservation/commission/meetings</w:t>
        </w:r>
      </w:hyperlink>
      <w:r w:rsidR="00753F6A">
        <w:t xml:space="preserve"> </w:t>
      </w:r>
    </w:p>
    <w:p w14:paraId="0BF74979" w14:textId="77777777" w:rsidR="00E31CFD" w:rsidRDefault="00E31CFD" w:rsidP="00E31CFD">
      <w:r>
        <w:br w:type="page"/>
      </w:r>
    </w:p>
    <w:p w14:paraId="28CA5A5C" w14:textId="77777777" w:rsidR="00E31CFD" w:rsidRPr="00900C6D" w:rsidRDefault="00E31CFD" w:rsidP="00E31CFD">
      <w:pPr>
        <w:rPr>
          <w:b/>
        </w:rPr>
      </w:pPr>
      <w:r>
        <w:rPr>
          <w:b/>
        </w:rPr>
        <w:lastRenderedPageBreak/>
        <w:t>DECEMBER</w:t>
      </w:r>
    </w:p>
    <w:p w14:paraId="75F9461F" w14:textId="77777777" w:rsidR="00E31CFD" w:rsidRDefault="00E31CFD" w:rsidP="00E31CFD">
      <w:pPr>
        <w:rPr>
          <w:u w:val="single"/>
        </w:rPr>
      </w:pPr>
      <w:r>
        <w:rPr>
          <w:u w:val="single"/>
        </w:rPr>
        <w:t>Deadlines</w:t>
      </w:r>
    </w:p>
    <w:p w14:paraId="77041722" w14:textId="21060A65" w:rsidR="00E31CFD" w:rsidRPr="006E5D88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1 – NCASWCD Auxiliary Classroom Grant deadline - </w:t>
      </w:r>
      <w:hyperlink r:id="rId54" w:history="1">
        <w:r w:rsidR="00580CF2" w:rsidRPr="00DE6474">
          <w:rPr>
            <w:rStyle w:val="Hyperlink"/>
          </w:rPr>
          <w:t>https://ncaswcd.org/index.php/conservation-education/environmental-poster-and-essay-contest/</w:t>
        </w:r>
      </w:hyperlink>
      <w:r w:rsidR="00580CF2">
        <w:t xml:space="preserve"> </w:t>
      </w:r>
      <w:r>
        <w:t xml:space="preserve">  </w:t>
      </w:r>
    </w:p>
    <w:p w14:paraId="72F86790" w14:textId="037F8D88" w:rsidR="00E31CFD" w:rsidRPr="003E67C6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1</w:t>
      </w:r>
      <w:r w:rsidRPr="006E5D88">
        <w:rPr>
          <w:vertAlign w:val="superscript"/>
        </w:rPr>
        <w:t>st</w:t>
      </w:r>
      <w:r>
        <w:t xml:space="preserve"> Monday – new terms begin for supervisors – term of office paperwork should be completed - </w:t>
      </w:r>
      <w:hyperlink r:id="rId55" w:history="1">
        <w:r w:rsidR="001B1E40" w:rsidRPr="00DE6474">
          <w:rPr>
            <w:rStyle w:val="Hyperlink"/>
          </w:rPr>
          <w:t>https://www.ncagr.gov/divisions/soil-water-conservation/districts/forms/term-office</w:t>
        </w:r>
      </w:hyperlink>
      <w:r w:rsidR="001B1E40">
        <w:t xml:space="preserve"> </w:t>
      </w:r>
      <w:r>
        <w:t xml:space="preserve"> </w:t>
      </w:r>
    </w:p>
    <w:p w14:paraId="3EA9F506" w14:textId="31B619EB" w:rsidR="00E31CFD" w:rsidRPr="000662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Share supervisor orientation manual with new supervisors - </w:t>
      </w:r>
      <w:hyperlink r:id="rId56" w:history="1">
        <w:r w:rsidR="00527DF1" w:rsidRPr="00DE6474">
          <w:rPr>
            <w:rStyle w:val="Hyperlink"/>
          </w:rPr>
          <w:t>https://www.ncagr.gov/divisions/soil-water-conservation/district-supervisors/professional-development/resource-materials</w:t>
        </w:r>
      </w:hyperlink>
      <w:r w:rsidR="00527DF1">
        <w:t xml:space="preserve"> </w:t>
      </w:r>
      <w:r>
        <w:t xml:space="preserve"> </w:t>
      </w:r>
    </w:p>
    <w:p w14:paraId="1929CECF" w14:textId="5D0CC182" w:rsidR="00E31CFD" w:rsidRPr="0024265D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Mid December – items due for January commission meeting - </w:t>
      </w:r>
      <w:hyperlink r:id="rId57" w:history="1">
        <w:r w:rsidR="00527DF1" w:rsidRPr="00DE6474">
          <w:rPr>
            <w:rStyle w:val="Hyperlink"/>
          </w:rPr>
          <w:t>https://www.ncagr.gov/divisions/soil-water-conservation/commission/meetings</w:t>
        </w:r>
      </w:hyperlink>
      <w:r w:rsidR="00527DF1">
        <w:t xml:space="preserve"> </w:t>
      </w:r>
      <w:r>
        <w:t xml:space="preserve"> </w:t>
      </w:r>
    </w:p>
    <w:p w14:paraId="73EF96B0" w14:textId="77777777" w:rsidR="0024265D" w:rsidRPr="00900C6D" w:rsidRDefault="0024265D" w:rsidP="0024265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30 - Deadline for annual refund of sales and use taxes paid on direct purchases and leases of tangible personal property and services in previous fiscal year (July 1 – June 30) – Department of Revenue Form E-585 - </w:t>
      </w:r>
      <w:hyperlink r:id="rId58" w:history="1">
        <w:r w:rsidRPr="002D26CD">
          <w:rPr>
            <w:rStyle w:val="Hyperlink"/>
          </w:rPr>
          <w:t>http://www.dor.state.nc.us/localgovt/refundclaimants/index.html</w:t>
        </w:r>
      </w:hyperlink>
      <w:r>
        <w:t xml:space="preserve"> </w:t>
      </w:r>
    </w:p>
    <w:p w14:paraId="4974E6AE" w14:textId="77777777" w:rsidR="00E31CFD" w:rsidRPr="00900C6D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31 – Deadline for NC CDEA membership dues </w:t>
      </w:r>
    </w:p>
    <w:p w14:paraId="24C28E15" w14:textId="77777777" w:rsidR="00E31CFD" w:rsidRDefault="00E31CFD" w:rsidP="00E31CFD">
      <w:pPr>
        <w:rPr>
          <w:u w:val="single"/>
        </w:rPr>
      </w:pPr>
      <w:r>
        <w:rPr>
          <w:u w:val="single"/>
        </w:rPr>
        <w:t>Reminders</w:t>
      </w:r>
    </w:p>
    <w:p w14:paraId="56D1928B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40EFD34F" w14:textId="77777777" w:rsidR="00E31CFD" w:rsidRPr="00611810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4B8A5E5B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1652AF0A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7D11CE46" w14:textId="77777777" w:rsidR="00E31CFD" w:rsidRPr="005E0582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2F2343C0" w14:textId="6101D80D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59" w:history="1">
        <w:r w:rsidR="001D7812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1D7812">
        <w:t xml:space="preserve"> </w:t>
      </w:r>
    </w:p>
    <w:p w14:paraId="76EADB03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2AE1001F" w14:textId="70F42E2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14CE6CD2" w14:textId="77777777" w:rsidR="00E31CFD" w:rsidRPr="00615E91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4E3179AC" w14:textId="77777777" w:rsidR="00E31CFD" w:rsidRPr="00900C6D" w:rsidRDefault="00E31CFD" w:rsidP="00E31CFD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5B159CF7" w14:textId="77777777" w:rsidR="00E31CFD" w:rsidRPr="00615E91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Schedule conference room for local board meetings and other events for coming year</w:t>
      </w:r>
    </w:p>
    <w:p w14:paraId="673395A2" w14:textId="685BE079" w:rsidR="00E31CFD" w:rsidRPr="000446E7" w:rsidRDefault="00E31CFD" w:rsidP="00E31CFD">
      <w:pPr>
        <w:pStyle w:val="ListParagraph"/>
        <w:numPr>
          <w:ilvl w:val="0"/>
          <w:numId w:val="2"/>
        </w:numPr>
        <w:rPr>
          <w:u w:val="single"/>
        </w:rPr>
      </w:pPr>
      <w:r>
        <w:t>Post schedule of local board meetings in accordance with Open Meetings Law (Chapter 143 Article 33C)</w:t>
      </w:r>
      <w:r w:rsidR="00F61CD9">
        <w:t xml:space="preserve"> - </w:t>
      </w:r>
      <w:hyperlink r:id="rId60" w:history="1">
        <w:r w:rsidR="00F61CD9" w:rsidRPr="00DE6474">
          <w:rPr>
            <w:rStyle w:val="Hyperlink"/>
          </w:rPr>
          <w:t>https://www.ncagr.gov/divisions/soil-water-conservation/commission/policies-rules-statutes</w:t>
        </w:r>
      </w:hyperlink>
      <w:r w:rsidR="00F61CD9">
        <w:t xml:space="preserve"> </w:t>
      </w:r>
    </w:p>
    <w:p w14:paraId="410042E4" w14:textId="77777777" w:rsidR="00E31CFD" w:rsidRPr="00900C6D" w:rsidRDefault="00E31CFD" w:rsidP="00E31CFD">
      <w:pPr>
        <w:rPr>
          <w:u w:val="single"/>
        </w:rPr>
      </w:pPr>
      <w:r>
        <w:rPr>
          <w:u w:val="single"/>
        </w:rPr>
        <w:t>Projects</w:t>
      </w:r>
    </w:p>
    <w:p w14:paraId="4212F2E7" w14:textId="77777777" w:rsidR="00E31CFD" w:rsidRDefault="00E31CFD" w:rsidP="00E31CFD">
      <w:pPr>
        <w:pStyle w:val="ListParagraph"/>
        <w:numPr>
          <w:ilvl w:val="0"/>
          <w:numId w:val="1"/>
        </w:numPr>
      </w:pPr>
      <w:r>
        <w:t>Touch base with local schools re: Envirothon</w:t>
      </w:r>
    </w:p>
    <w:p w14:paraId="52F088F0" w14:textId="42190506" w:rsidR="00B90180" w:rsidRPr="00516F25" w:rsidRDefault="00AA7DF5" w:rsidP="00B90180">
      <w:pPr>
        <w:pStyle w:val="ListParagraph"/>
        <w:numPr>
          <w:ilvl w:val="0"/>
          <w:numId w:val="1"/>
        </w:numPr>
        <w:rPr>
          <w:i/>
        </w:rPr>
      </w:pPr>
      <w:r w:rsidRPr="00516F25">
        <w:rPr>
          <w:i/>
        </w:rPr>
        <w:t>Consider planning</w:t>
      </w:r>
      <w:r w:rsidR="00B90180" w:rsidRPr="00516F25">
        <w:rPr>
          <w:i/>
        </w:rPr>
        <w:t xml:space="preserve"> a local work group</w:t>
      </w:r>
      <w:r w:rsidRPr="00516F25">
        <w:rPr>
          <w:i/>
        </w:rPr>
        <w:t xml:space="preserve"> (LWG)</w:t>
      </w:r>
      <w:r w:rsidR="00806378" w:rsidRPr="00516F25">
        <w:rPr>
          <w:i/>
        </w:rPr>
        <w:t xml:space="preserve"> in the next couple months with NRCS and other stakeholders</w:t>
      </w:r>
      <w:r w:rsidR="00B90180" w:rsidRPr="00516F25">
        <w:rPr>
          <w:i/>
        </w:rPr>
        <w:t xml:space="preserve"> </w:t>
      </w:r>
    </w:p>
    <w:p w14:paraId="6BFD6C18" w14:textId="7E606430" w:rsidR="00E31CFD" w:rsidRPr="00CF2081" w:rsidRDefault="00E31CFD" w:rsidP="00E31CFD">
      <w:pPr>
        <w:pStyle w:val="ListParagraph"/>
        <w:numPr>
          <w:ilvl w:val="0"/>
          <w:numId w:val="1"/>
        </w:numPr>
        <w:rPr>
          <w:i/>
        </w:rPr>
      </w:pPr>
      <w:r w:rsidRPr="00CF2081">
        <w:rPr>
          <w:i/>
        </w:rPr>
        <w:t>Consider distributing a quarterly newsletter to landowners in your county</w:t>
      </w:r>
    </w:p>
    <w:p w14:paraId="7428CF4C" w14:textId="77777777" w:rsidR="00E31CFD" w:rsidRPr="00CF2081" w:rsidRDefault="00E31CFD" w:rsidP="00E31CFD">
      <w:pPr>
        <w:pStyle w:val="ListParagraph"/>
        <w:numPr>
          <w:ilvl w:val="0"/>
          <w:numId w:val="1"/>
        </w:numPr>
        <w:rPr>
          <w:i/>
        </w:rPr>
      </w:pPr>
      <w:r w:rsidRPr="00CF2081">
        <w:rPr>
          <w:i/>
        </w:rPr>
        <w:t xml:space="preserve">Consider hosting a “thank you” breakfast </w:t>
      </w:r>
      <w:r>
        <w:rPr>
          <w:i/>
        </w:rPr>
        <w:t xml:space="preserve">/ dinner </w:t>
      </w:r>
      <w:r w:rsidRPr="00CF2081">
        <w:rPr>
          <w:i/>
        </w:rPr>
        <w:t xml:space="preserve">for your county </w:t>
      </w:r>
    </w:p>
    <w:p w14:paraId="5CA59D1B" w14:textId="77777777" w:rsidR="00E31CFD" w:rsidRDefault="00E31CFD" w:rsidP="00E31CFD"/>
    <w:p w14:paraId="5888F072" w14:textId="77777777" w:rsidR="00E31CFD" w:rsidRDefault="00E31CFD" w:rsidP="00E31CFD"/>
    <w:p w14:paraId="187D24E0" w14:textId="77777777" w:rsidR="00E31CFD" w:rsidRDefault="00E31CFD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3FC6897" w14:textId="77777777" w:rsidR="00884EAB" w:rsidRPr="003707DA" w:rsidRDefault="00151EA7" w:rsidP="003707DA">
      <w:pPr>
        <w:rPr>
          <w:b/>
        </w:rPr>
      </w:pPr>
      <w:r w:rsidRPr="003707DA">
        <w:rPr>
          <w:b/>
        </w:rPr>
        <w:lastRenderedPageBreak/>
        <w:t>JANUARY</w:t>
      </w:r>
    </w:p>
    <w:p w14:paraId="554519B5" w14:textId="77777777" w:rsidR="00900C6D" w:rsidRDefault="00900C6D">
      <w:pPr>
        <w:rPr>
          <w:u w:val="single"/>
        </w:rPr>
      </w:pPr>
      <w:r>
        <w:rPr>
          <w:u w:val="single"/>
        </w:rPr>
        <w:t>Deadlines</w:t>
      </w:r>
    </w:p>
    <w:p w14:paraId="56F81F13" w14:textId="3DD44F6C" w:rsidR="00900C6D" w:rsidRPr="00E414EA" w:rsidRDefault="000B1EAF" w:rsidP="00BC4C2E">
      <w:pPr>
        <w:pStyle w:val="ListParagraph"/>
        <w:numPr>
          <w:ilvl w:val="0"/>
          <w:numId w:val="2"/>
        </w:numPr>
        <w:rPr>
          <w:u w:val="single"/>
        </w:rPr>
      </w:pPr>
      <w:r>
        <w:t>15 – Cost Share Technical Assistance Billing Due</w:t>
      </w:r>
      <w:r w:rsidR="000D770A">
        <w:t xml:space="preserve"> (October, November, December)</w:t>
      </w:r>
      <w:r w:rsidR="00BC4C2E">
        <w:t xml:space="preserve"> - </w:t>
      </w:r>
      <w:hyperlink r:id="rId61" w:history="1">
        <w:r w:rsidR="00951954" w:rsidRPr="00DE6474">
          <w:rPr>
            <w:rStyle w:val="Hyperlink"/>
          </w:rPr>
          <w:t>https://www.ncagr.gov/divisions/soil-water-conservation/districts/forms/master-agreements</w:t>
        </w:r>
      </w:hyperlink>
      <w:r w:rsidR="00951954">
        <w:t xml:space="preserve"> </w:t>
      </w:r>
      <w:r w:rsidR="00BC4C2E">
        <w:t xml:space="preserve"> </w:t>
      </w:r>
    </w:p>
    <w:p w14:paraId="07CD1271" w14:textId="5A706E66" w:rsidR="00E414EA" w:rsidRPr="00900C6D" w:rsidRDefault="00E414EA" w:rsidP="00BC4C2E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25 – LGBFCA – LGC 203 form due - </w:t>
      </w:r>
      <w:hyperlink r:id="rId62" w:history="1">
        <w:r w:rsidR="00702649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702649">
        <w:t xml:space="preserve"> </w:t>
      </w:r>
    </w:p>
    <w:p w14:paraId="61493A29" w14:textId="77777777" w:rsidR="00900C6D" w:rsidRDefault="00900C6D">
      <w:pPr>
        <w:rPr>
          <w:u w:val="single"/>
        </w:rPr>
      </w:pPr>
      <w:r>
        <w:rPr>
          <w:u w:val="single"/>
        </w:rPr>
        <w:t>Reminders</w:t>
      </w:r>
    </w:p>
    <w:p w14:paraId="5149312D" w14:textId="77777777" w:rsidR="007703DA" w:rsidRDefault="007703DA" w:rsidP="007703DA">
      <w:pPr>
        <w:pStyle w:val="ListParagraph"/>
        <w:numPr>
          <w:ilvl w:val="0"/>
          <w:numId w:val="2"/>
        </w:numPr>
      </w:pPr>
      <w:r>
        <w:t>Check with your Regional Coordinator re: supervisor terms set to expire this calendar year</w:t>
      </w:r>
    </w:p>
    <w:p w14:paraId="7FF075F8" w14:textId="3C76BAF1" w:rsidR="00900C6D" w:rsidRPr="000531E9" w:rsidRDefault="00806378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>Check if your</w:t>
      </w:r>
      <w:r w:rsidR="000B1EAF">
        <w:t xml:space="preserve"> </w:t>
      </w:r>
      <w:r>
        <w:t>Long-Range</w:t>
      </w:r>
      <w:r w:rsidR="000B1EAF">
        <w:t xml:space="preserve"> Plan due this year</w:t>
      </w:r>
    </w:p>
    <w:p w14:paraId="46EA9724" w14:textId="5EAEB8A7" w:rsidR="000531E9" w:rsidRPr="005E0582" w:rsidRDefault="000531E9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Schedule employee reviews / staff development planning for calendar year; review JAA as part of this process - </w:t>
      </w:r>
      <w:hyperlink r:id="rId63" w:history="1">
        <w:r w:rsidR="0029327B" w:rsidRPr="00DE6474">
          <w:rPr>
            <w:rStyle w:val="Hyperlink"/>
          </w:rPr>
          <w:t>https://www.ncagr.gov/divisions/soil-water-conservation/districts/job-approval-authority</w:t>
        </w:r>
      </w:hyperlink>
      <w:r w:rsidR="0029327B">
        <w:t xml:space="preserve"> </w:t>
      </w:r>
      <w:r>
        <w:t xml:space="preserve"> </w:t>
      </w:r>
    </w:p>
    <w:p w14:paraId="30B51739" w14:textId="77777777" w:rsidR="005E0582" w:rsidRPr="00611810" w:rsidRDefault="005E0582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>Collect receipts from supervisors who attend the NCASWCD Annual Meeting</w:t>
      </w:r>
    </w:p>
    <w:p w14:paraId="2E48A2B3" w14:textId="77777777" w:rsidR="00611810" w:rsidRPr="00684068" w:rsidRDefault="00611810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>Consider</w:t>
      </w:r>
      <w:r w:rsidR="003752E4">
        <w:t>/register</w:t>
      </w:r>
      <w:r>
        <w:t xml:space="preserve"> those that will attend upcoming Spring Meetings</w:t>
      </w:r>
    </w:p>
    <w:p w14:paraId="33968153" w14:textId="77777777" w:rsidR="00684068" w:rsidRPr="00615E91" w:rsidRDefault="00684068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>Board should consider officers for the year (Chair, Vice Chair, Secretary, Treasurer)</w:t>
      </w:r>
    </w:p>
    <w:p w14:paraId="2FEC0DE4" w14:textId="77777777" w:rsidR="00615E91" w:rsidRPr="00615E91" w:rsidRDefault="00615E91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0DDDBB46" w14:textId="77777777" w:rsidR="00615E91" w:rsidRPr="00611810" w:rsidRDefault="00615E91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0E661EEF" w14:textId="77777777" w:rsidR="00611810" w:rsidRPr="00615E91" w:rsidRDefault="00611810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7EBD7AA1" w14:textId="77777777" w:rsidR="00615E91" w:rsidRPr="00615E91" w:rsidRDefault="00615E91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46168174" w14:textId="77777777" w:rsidR="00615E91" w:rsidRPr="005E0582" w:rsidRDefault="00615E91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6871087E" w14:textId="75A33A70" w:rsidR="005E0582" w:rsidRPr="00615E91" w:rsidRDefault="005E0582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prepare supervisor travel vouchers -</w:t>
      </w:r>
      <w:r w:rsidR="00EE3975">
        <w:t xml:space="preserve"> </w:t>
      </w:r>
      <w:hyperlink r:id="rId64" w:history="1">
        <w:r w:rsidR="00EE3975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EE3975">
        <w:t xml:space="preserve"> </w:t>
      </w:r>
      <w:r>
        <w:t>- for those supervisors that attend the NCASWCD Annual Meeting, include Annual Meeting travel as well</w:t>
      </w:r>
    </w:p>
    <w:p w14:paraId="535FC34E" w14:textId="77777777" w:rsidR="00615E91" w:rsidRPr="00615E91" w:rsidRDefault="00615E91" w:rsidP="00900C6D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</w:t>
      </w:r>
      <w:r w:rsidR="005E0582">
        <w:t>:</w:t>
      </w:r>
    </w:p>
    <w:p w14:paraId="1BD47901" w14:textId="4AAA8684" w:rsidR="00615E91" w:rsidRPr="00BC4C2E" w:rsidRDefault="00615E91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4132E3E5" w14:textId="77777777" w:rsidR="00BC4C2E" w:rsidRPr="00615E91" w:rsidRDefault="00BC4C2E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585D9B70" w14:textId="77777777" w:rsidR="00615E91" w:rsidRPr="00900C6D" w:rsidRDefault="005E0582" w:rsidP="00615E91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submit </w:t>
      </w:r>
      <w:r w:rsidR="00615E91">
        <w:t>supervisor travel</w:t>
      </w:r>
      <w:r>
        <w:t xml:space="preserve"> vouchers</w:t>
      </w:r>
    </w:p>
    <w:p w14:paraId="1A20E9F6" w14:textId="77777777" w:rsidR="00900C6D" w:rsidRDefault="00900C6D">
      <w:pPr>
        <w:rPr>
          <w:u w:val="single"/>
        </w:rPr>
      </w:pPr>
      <w:r>
        <w:rPr>
          <w:u w:val="single"/>
        </w:rPr>
        <w:t>Projects</w:t>
      </w:r>
    </w:p>
    <w:p w14:paraId="7BBC46C6" w14:textId="77777777" w:rsidR="00611810" w:rsidRPr="00611810" w:rsidRDefault="00611810" w:rsidP="00611810">
      <w:pPr>
        <w:pStyle w:val="ListParagraph"/>
        <w:numPr>
          <w:ilvl w:val="0"/>
          <w:numId w:val="10"/>
        </w:numPr>
      </w:pPr>
      <w:r>
        <w:t>Contact Envirothon teams to remind them of registration deadlines</w:t>
      </w:r>
    </w:p>
    <w:p w14:paraId="00F413EB" w14:textId="77777777" w:rsidR="007703DA" w:rsidRDefault="007703DA">
      <w:pPr>
        <w:rPr>
          <w:u w:val="single"/>
        </w:rPr>
      </w:pPr>
      <w:r>
        <w:rPr>
          <w:u w:val="single"/>
        </w:rPr>
        <w:t>Events</w:t>
      </w:r>
    </w:p>
    <w:p w14:paraId="2EACC6C2" w14:textId="545607B3" w:rsidR="007703DA" w:rsidRDefault="007703DA" w:rsidP="007703DA">
      <w:pPr>
        <w:pStyle w:val="ListParagraph"/>
        <w:numPr>
          <w:ilvl w:val="0"/>
          <w:numId w:val="4"/>
        </w:numPr>
      </w:pPr>
      <w:r>
        <w:t>NCA</w:t>
      </w:r>
      <w:r w:rsidR="00322B69">
        <w:t xml:space="preserve">SWCD Annual Meeting – typically </w:t>
      </w:r>
      <w:r>
        <w:t xml:space="preserve">first Sunday </w:t>
      </w:r>
      <w:r w:rsidR="00322B69">
        <w:t xml:space="preserve">following New Years, </w:t>
      </w:r>
      <w:r>
        <w:t>through Tuesday</w:t>
      </w:r>
      <w:r w:rsidR="000B1EAF">
        <w:t xml:space="preserve"> - </w:t>
      </w:r>
      <w:hyperlink r:id="rId65" w:history="1">
        <w:r w:rsidR="00335124" w:rsidRPr="00DE6474">
          <w:rPr>
            <w:rStyle w:val="Hyperlink"/>
          </w:rPr>
          <w:t>https://www.ncagr.gov/divisions/soil-water-conservation/district-supervisors/professional-development/upcoming-events#NCASWCDAnnualMeeting-2723</w:t>
        </w:r>
      </w:hyperlink>
      <w:r w:rsidR="00335124">
        <w:t xml:space="preserve"> </w:t>
      </w:r>
    </w:p>
    <w:p w14:paraId="3551D6A5" w14:textId="7FECFC76" w:rsidR="003752E4" w:rsidRPr="007703DA" w:rsidRDefault="003752E4" w:rsidP="007703DA">
      <w:pPr>
        <w:pStyle w:val="ListParagraph"/>
        <w:numPr>
          <w:ilvl w:val="0"/>
          <w:numId w:val="4"/>
        </w:numPr>
      </w:pPr>
      <w:r>
        <w:t xml:space="preserve">NC Soil &amp; Water Conservation Commission meeting </w:t>
      </w:r>
      <w:r w:rsidR="00322B69">
        <w:t>–</w:t>
      </w:r>
      <w:r>
        <w:t xml:space="preserve"> </w:t>
      </w:r>
      <w:r w:rsidR="00322B69">
        <w:t xml:space="preserve">typically convenes during the NCASWCD Annual Meeting - </w:t>
      </w:r>
      <w:hyperlink r:id="rId66" w:history="1">
        <w:r w:rsidR="002E7A1E" w:rsidRPr="00DE6474">
          <w:rPr>
            <w:rStyle w:val="Hyperlink"/>
          </w:rPr>
          <w:t>https://www.ncagr.gov/divisions/soil-water-conservation/commission/meetings</w:t>
        </w:r>
      </w:hyperlink>
      <w:r w:rsidR="002E7A1E">
        <w:t xml:space="preserve"> </w:t>
      </w:r>
    </w:p>
    <w:p w14:paraId="1FA458F0" w14:textId="77777777" w:rsidR="007703DA" w:rsidRDefault="007703DA">
      <w:r>
        <w:br w:type="page"/>
      </w:r>
    </w:p>
    <w:p w14:paraId="7EF4BAF9" w14:textId="77777777" w:rsidR="007703DA" w:rsidRPr="00900C6D" w:rsidRDefault="007703DA" w:rsidP="007703DA">
      <w:pPr>
        <w:rPr>
          <w:b/>
        </w:rPr>
      </w:pPr>
      <w:r>
        <w:rPr>
          <w:b/>
        </w:rPr>
        <w:lastRenderedPageBreak/>
        <w:t>FEBRUARY</w:t>
      </w:r>
    </w:p>
    <w:p w14:paraId="0DB5EB78" w14:textId="77777777" w:rsidR="007703DA" w:rsidRDefault="007703DA" w:rsidP="007703DA">
      <w:pPr>
        <w:rPr>
          <w:u w:val="single"/>
        </w:rPr>
      </w:pPr>
      <w:r>
        <w:rPr>
          <w:u w:val="single"/>
        </w:rPr>
        <w:t>Deadlines</w:t>
      </w:r>
    </w:p>
    <w:p w14:paraId="1716FFFC" w14:textId="6EE8DF42" w:rsidR="007703DA" w:rsidRDefault="00427F97" w:rsidP="007703DA">
      <w:pPr>
        <w:pStyle w:val="ListParagraph"/>
        <w:numPr>
          <w:ilvl w:val="0"/>
          <w:numId w:val="2"/>
        </w:numPr>
        <w:rPr>
          <w:u w:val="single"/>
        </w:rPr>
      </w:pPr>
      <w:r w:rsidRPr="00427F97">
        <w:t>1 – Deadline for NC CDEA Professional Growth scholarship applications -</w:t>
      </w:r>
      <w:r w:rsidR="00F737BD">
        <w:t xml:space="preserve"> </w:t>
      </w:r>
      <w:hyperlink r:id="rId67" w:history="1">
        <w:r w:rsidR="00F737BD" w:rsidRPr="00623D3D">
          <w:rPr>
            <w:rStyle w:val="Hyperlink"/>
          </w:rPr>
          <w:t>https://www.nccdea.org/scholarships</w:t>
        </w:r>
      </w:hyperlink>
      <w:r w:rsidR="00F737BD">
        <w:t xml:space="preserve"> </w:t>
      </w:r>
      <w:r>
        <w:rPr>
          <w:u w:val="single"/>
        </w:rPr>
        <w:t xml:space="preserve"> </w:t>
      </w:r>
    </w:p>
    <w:p w14:paraId="68673286" w14:textId="0D1DBED5" w:rsidR="000446E7" w:rsidRDefault="000446E7" w:rsidP="007703DA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28 – Supervisor disclosure forms due for all supervisors, each year - </w:t>
      </w:r>
      <w:hyperlink r:id="rId68" w:history="1">
        <w:r w:rsidR="00F13FE6" w:rsidRPr="00DE6474">
          <w:rPr>
            <w:rStyle w:val="Hyperlink"/>
          </w:rPr>
          <w:t>https://www.ncagr.gov/divisions/soil-water-conservation/districts/forms/term-office</w:t>
        </w:r>
      </w:hyperlink>
      <w:r w:rsidR="00F13FE6">
        <w:t xml:space="preserve"> </w:t>
      </w:r>
    </w:p>
    <w:p w14:paraId="5A0A1F90" w14:textId="29435B5B" w:rsidR="000446E7" w:rsidRPr="000446E7" w:rsidRDefault="00066291" w:rsidP="000446E7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Late February / early March – items due for March commission meeting - </w:t>
      </w:r>
      <w:hyperlink r:id="rId69" w:history="1">
        <w:r w:rsidR="002E7A1E" w:rsidRPr="00DE6474">
          <w:rPr>
            <w:rStyle w:val="Hyperlink"/>
          </w:rPr>
          <w:t>https://www.ncagr.gov/divisions/soil-water-conservation/commission/meetings</w:t>
        </w:r>
      </w:hyperlink>
      <w:r w:rsidR="002E7A1E">
        <w:t xml:space="preserve"> </w:t>
      </w:r>
      <w:r>
        <w:t xml:space="preserve"> </w:t>
      </w:r>
    </w:p>
    <w:p w14:paraId="5169ABD5" w14:textId="77777777" w:rsidR="007703DA" w:rsidRDefault="007703DA" w:rsidP="007703DA">
      <w:pPr>
        <w:rPr>
          <w:u w:val="single"/>
        </w:rPr>
      </w:pPr>
      <w:r>
        <w:rPr>
          <w:u w:val="single"/>
        </w:rPr>
        <w:t>Reminders</w:t>
      </w:r>
    </w:p>
    <w:p w14:paraId="5DF1E005" w14:textId="6538CF2C" w:rsidR="007703DA" w:rsidRDefault="007703DA" w:rsidP="007703DA">
      <w:pPr>
        <w:pStyle w:val="ListParagraph"/>
        <w:numPr>
          <w:ilvl w:val="0"/>
          <w:numId w:val="2"/>
        </w:numPr>
      </w:pPr>
      <w:r>
        <w:t xml:space="preserve">Those that will attend NCASWCD Annual Meeting – plan hotel reservations - </w:t>
      </w:r>
      <w:hyperlink r:id="rId70" w:history="1">
        <w:r w:rsidR="00BC51D4" w:rsidRPr="00DE6474">
          <w:rPr>
            <w:rStyle w:val="Hyperlink"/>
          </w:rPr>
          <w:t>https://www.ncagr.gov/divisions/soil-water-conservation/district-supervisors/professional-development/upcoming-events#NCASWCDAnnualMeeting-2723</w:t>
        </w:r>
      </w:hyperlink>
      <w:r w:rsidR="00BC51D4">
        <w:t xml:space="preserve"> </w:t>
      </w:r>
    </w:p>
    <w:p w14:paraId="232C1143" w14:textId="7C04CD9D" w:rsidR="005E0582" w:rsidRPr="005E0582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Collect receipts from supervisors who attend </w:t>
      </w:r>
      <w:r w:rsidR="00BC51D4">
        <w:t>Basic Training</w:t>
      </w:r>
    </w:p>
    <w:p w14:paraId="6C9EEAF7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27A8E557" w14:textId="77777777" w:rsidR="005E0582" w:rsidRPr="00611810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15730BC1" w14:textId="77777777" w:rsidR="00611810" w:rsidRPr="00615E91" w:rsidRDefault="00611810" w:rsidP="00611810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7996BA16" w14:textId="77777777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266DC911" w14:textId="77777777" w:rsidR="005E0582" w:rsidRPr="005E0582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5CC75A61" w14:textId="13F81614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71" w:history="1">
        <w:r w:rsidR="00A20FD2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A20FD2">
        <w:t xml:space="preserve"> - </w:t>
      </w:r>
      <w:r>
        <w:t xml:space="preserve">for those supervisors that attend </w:t>
      </w:r>
      <w:r w:rsidR="00A20FD2">
        <w:t>Basic Training</w:t>
      </w:r>
      <w:r>
        <w:t xml:space="preserve">, include </w:t>
      </w:r>
      <w:r w:rsidR="00A20FD2">
        <w:t>this</w:t>
      </w:r>
      <w:r>
        <w:t xml:space="preserve"> travel as well</w:t>
      </w:r>
    </w:p>
    <w:p w14:paraId="66E326D5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3355B34A" w14:textId="715B2548" w:rsidR="005E0582" w:rsidRPr="00BC4C2E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79CBE5A9" w14:textId="77777777" w:rsidR="00BC4C2E" w:rsidRPr="00615E91" w:rsidRDefault="00BC4C2E" w:rsidP="00BC4C2E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1E36850C" w14:textId="77777777" w:rsidR="005E0582" w:rsidRPr="00900C6D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2C9AF28E" w14:textId="77777777" w:rsidR="007703DA" w:rsidRPr="00615E91" w:rsidRDefault="007703DA" w:rsidP="00615E91">
      <w:pPr>
        <w:pStyle w:val="ListParagraph"/>
      </w:pPr>
    </w:p>
    <w:p w14:paraId="4F57F937" w14:textId="77777777" w:rsidR="007703DA" w:rsidRDefault="007703DA" w:rsidP="007703DA">
      <w:pPr>
        <w:rPr>
          <w:u w:val="single"/>
        </w:rPr>
      </w:pPr>
      <w:r>
        <w:rPr>
          <w:u w:val="single"/>
        </w:rPr>
        <w:t>Projects</w:t>
      </w:r>
    </w:p>
    <w:p w14:paraId="7D00A5B1" w14:textId="77777777" w:rsidR="00F63264" w:rsidRDefault="00F63264" w:rsidP="00F63264">
      <w:pPr>
        <w:pStyle w:val="ListParagraph"/>
        <w:numPr>
          <w:ilvl w:val="0"/>
          <w:numId w:val="6"/>
        </w:numPr>
      </w:pPr>
      <w:r>
        <w:t>Begin seeking student candidates for RCW</w:t>
      </w:r>
    </w:p>
    <w:p w14:paraId="1CE17B07" w14:textId="77777777" w:rsidR="006E5D88" w:rsidRDefault="006E5D88" w:rsidP="00F63264">
      <w:pPr>
        <w:pStyle w:val="ListParagraph"/>
        <w:numPr>
          <w:ilvl w:val="0"/>
          <w:numId w:val="6"/>
        </w:numPr>
      </w:pPr>
      <w:r>
        <w:t>Registrations for regional Envirothons likely to close</w:t>
      </w:r>
    </w:p>
    <w:p w14:paraId="11397B9C" w14:textId="77777777" w:rsidR="00615E91" w:rsidRDefault="00615E91" w:rsidP="007703DA">
      <w:pPr>
        <w:rPr>
          <w:u w:val="single"/>
        </w:rPr>
      </w:pPr>
      <w:r>
        <w:rPr>
          <w:u w:val="single"/>
        </w:rPr>
        <w:t>Events</w:t>
      </w:r>
    </w:p>
    <w:p w14:paraId="6547CEC2" w14:textId="1E4FC6E8" w:rsidR="00615E91" w:rsidRDefault="00A20FD2" w:rsidP="00615E91">
      <w:pPr>
        <w:pStyle w:val="ListParagraph"/>
        <w:numPr>
          <w:ilvl w:val="0"/>
          <w:numId w:val="2"/>
        </w:numPr>
      </w:pPr>
      <w:r>
        <w:t>Basic Training</w:t>
      </w:r>
      <w:r w:rsidR="00615E91">
        <w:t xml:space="preserve"> - </w:t>
      </w:r>
      <w:hyperlink r:id="rId72" w:history="1">
        <w:r w:rsidR="00241AEC" w:rsidRPr="00DE6474">
          <w:rPr>
            <w:rStyle w:val="Hyperlink"/>
          </w:rPr>
          <w:t>https://www.ncagr.gov/divisions/soil-water-conservation/district-supervisors/professional-development/upcoming-events#BasicTraining-2724</w:t>
        </w:r>
      </w:hyperlink>
      <w:r w:rsidR="00241AEC">
        <w:t xml:space="preserve"> </w:t>
      </w:r>
    </w:p>
    <w:p w14:paraId="0ED3E66F" w14:textId="77777777" w:rsidR="006E5D88" w:rsidRDefault="00611810" w:rsidP="00615E91">
      <w:pPr>
        <w:pStyle w:val="ListParagraph"/>
        <w:numPr>
          <w:ilvl w:val="0"/>
          <w:numId w:val="2"/>
        </w:numPr>
      </w:pPr>
      <w:r>
        <w:t>NCASWCD Spring Meetings</w:t>
      </w:r>
    </w:p>
    <w:p w14:paraId="723BF0C3" w14:textId="77777777" w:rsidR="003752E4" w:rsidRDefault="003752E4" w:rsidP="00615E91">
      <w:pPr>
        <w:pStyle w:val="ListParagraph"/>
        <w:numPr>
          <w:ilvl w:val="0"/>
          <w:numId w:val="2"/>
        </w:numPr>
      </w:pPr>
      <w:r>
        <w:t xml:space="preserve">NACD National Meeting - </w:t>
      </w:r>
      <w:hyperlink r:id="rId73" w:history="1">
        <w:r>
          <w:rPr>
            <w:rStyle w:val="Hyperlink"/>
          </w:rPr>
          <w:t>http://www.nacdnet.org/</w:t>
        </w:r>
      </w:hyperlink>
      <w:r>
        <w:t xml:space="preserve"> </w:t>
      </w:r>
    </w:p>
    <w:p w14:paraId="00904AC6" w14:textId="77777777" w:rsidR="007703DA" w:rsidRPr="0034598C" w:rsidRDefault="0034598C" w:rsidP="0034598C">
      <w:pPr>
        <w:pStyle w:val="ListParagraph"/>
        <w:numPr>
          <w:ilvl w:val="0"/>
          <w:numId w:val="2"/>
        </w:numPr>
        <w:rPr>
          <w:i/>
        </w:rPr>
      </w:pPr>
      <w:r w:rsidRPr="0034598C">
        <w:rPr>
          <w:i/>
        </w:rPr>
        <w:t>Consider holding local Envirothon training day</w:t>
      </w:r>
      <w:r w:rsidR="007703DA" w:rsidRPr="0034598C">
        <w:rPr>
          <w:i/>
        </w:rPr>
        <w:br w:type="page"/>
      </w:r>
    </w:p>
    <w:p w14:paraId="3A9150FE" w14:textId="77777777" w:rsidR="007703DA" w:rsidRPr="00900C6D" w:rsidRDefault="007703DA" w:rsidP="007703DA">
      <w:pPr>
        <w:rPr>
          <w:b/>
        </w:rPr>
      </w:pPr>
      <w:r>
        <w:rPr>
          <w:b/>
        </w:rPr>
        <w:lastRenderedPageBreak/>
        <w:t>MARCH</w:t>
      </w:r>
    </w:p>
    <w:p w14:paraId="73DCE98D" w14:textId="77777777" w:rsidR="007703DA" w:rsidRDefault="007703DA" w:rsidP="007703DA">
      <w:pPr>
        <w:rPr>
          <w:u w:val="single"/>
        </w:rPr>
      </w:pPr>
      <w:r>
        <w:rPr>
          <w:u w:val="single"/>
        </w:rPr>
        <w:t>Deadlines</w:t>
      </w:r>
    </w:p>
    <w:p w14:paraId="7CF8C440" w14:textId="77777777" w:rsidR="007703DA" w:rsidRPr="00BC4C2E" w:rsidRDefault="000B1EAF" w:rsidP="007703DA">
      <w:pPr>
        <w:pStyle w:val="ListParagraph"/>
        <w:numPr>
          <w:ilvl w:val="0"/>
          <w:numId w:val="2"/>
        </w:numPr>
        <w:rPr>
          <w:u w:val="single"/>
        </w:rPr>
      </w:pPr>
      <w:r>
        <w:t>1 – Cost Share Spring Supplemental Allocation Requests Due</w:t>
      </w:r>
    </w:p>
    <w:p w14:paraId="6E8DB92B" w14:textId="66DCF9D5" w:rsidR="00BC4C2E" w:rsidRPr="0096734E" w:rsidRDefault="00BC4C2E" w:rsidP="00BC4C2E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31 – Application for Matching Funds for SWCDs Due - </w:t>
      </w:r>
      <w:hyperlink r:id="rId74" w:history="1">
        <w:r w:rsidR="006132B1" w:rsidRPr="00DE6474">
          <w:rPr>
            <w:rStyle w:val="Hyperlink"/>
          </w:rPr>
          <w:t>https://www.ncagr.gov/divisions/soil-water-conservation/districts/forms/master-agreements</w:t>
        </w:r>
      </w:hyperlink>
      <w:r w:rsidR="006132B1">
        <w:t xml:space="preserve"> </w:t>
      </w:r>
    </w:p>
    <w:p w14:paraId="4E059271" w14:textId="77777777" w:rsidR="007703DA" w:rsidRDefault="007703DA" w:rsidP="007703DA">
      <w:pPr>
        <w:rPr>
          <w:u w:val="single"/>
        </w:rPr>
      </w:pPr>
      <w:r>
        <w:rPr>
          <w:u w:val="single"/>
        </w:rPr>
        <w:t>Reminders</w:t>
      </w:r>
    </w:p>
    <w:p w14:paraId="46CFE193" w14:textId="77777777" w:rsidR="007703DA" w:rsidRDefault="000B1EAF" w:rsidP="007703DA">
      <w:pPr>
        <w:pStyle w:val="ListParagraph"/>
        <w:numPr>
          <w:ilvl w:val="0"/>
          <w:numId w:val="2"/>
        </w:numPr>
      </w:pPr>
      <w:r>
        <w:t>Review Mutual &amp; Cooperative Agreements, Civil Rights, Joint Plan of Operations</w:t>
      </w:r>
    </w:p>
    <w:p w14:paraId="300DAD27" w14:textId="77777777" w:rsidR="00615E91" w:rsidRPr="00615E91" w:rsidRDefault="00615E91" w:rsidP="00615E91">
      <w:pPr>
        <w:pStyle w:val="ListParagraph"/>
        <w:numPr>
          <w:ilvl w:val="0"/>
          <w:numId w:val="2"/>
        </w:numPr>
      </w:pPr>
      <w:r w:rsidRPr="00615E91">
        <w:t>NCASWCD Area</w:t>
      </w:r>
      <w:r w:rsidR="0096734E">
        <w:t xml:space="preserve"> Education</w:t>
      </w:r>
      <w:r w:rsidRPr="00615E91">
        <w:t xml:space="preserve"> Contests </w:t>
      </w:r>
      <w:r>
        <w:t xml:space="preserve">likely to be held in </w:t>
      </w:r>
      <w:r w:rsidRPr="00615E91">
        <w:t>March</w:t>
      </w:r>
    </w:p>
    <w:p w14:paraId="17B88876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1D57E1CC" w14:textId="77777777" w:rsidR="005E0582" w:rsidRPr="00611810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4F7E1B29" w14:textId="77777777" w:rsidR="00611810" w:rsidRPr="00615E91" w:rsidRDefault="00611810" w:rsidP="00611810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33E4DBBF" w14:textId="77777777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6DCEFEC8" w14:textId="77777777" w:rsidR="005E0582" w:rsidRPr="005E0582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39113B0A" w14:textId="7929C54A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75" w:history="1">
        <w:r w:rsidR="004B4B81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4B4B81">
        <w:t xml:space="preserve"> </w:t>
      </w:r>
    </w:p>
    <w:p w14:paraId="6512B630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19E43B30" w14:textId="1FE46136" w:rsidR="00BC4C2E" w:rsidRPr="00BC4C2E" w:rsidRDefault="005E0582" w:rsidP="00BC4C2E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63BF5B8E" w14:textId="77777777" w:rsidR="00BC4C2E" w:rsidRPr="00615E91" w:rsidRDefault="00BC4C2E" w:rsidP="00BC4C2E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3F283C7D" w14:textId="77777777" w:rsidR="007703DA" w:rsidRPr="0034598C" w:rsidRDefault="005E0582" w:rsidP="0034598C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05A56274" w14:textId="77777777" w:rsidR="007703DA" w:rsidRDefault="007703DA" w:rsidP="007703DA">
      <w:pPr>
        <w:rPr>
          <w:u w:val="single"/>
        </w:rPr>
      </w:pPr>
      <w:r>
        <w:rPr>
          <w:u w:val="single"/>
        </w:rPr>
        <w:t>Projects</w:t>
      </w:r>
    </w:p>
    <w:p w14:paraId="34BEA3DB" w14:textId="77777777" w:rsidR="000D770A" w:rsidRDefault="000D770A" w:rsidP="000D770A">
      <w:pPr>
        <w:pStyle w:val="ListParagraph"/>
        <w:numPr>
          <w:ilvl w:val="0"/>
          <w:numId w:val="5"/>
        </w:numPr>
      </w:pPr>
      <w:r>
        <w:t>Begin considering cost share strategy plan for next program year</w:t>
      </w:r>
    </w:p>
    <w:p w14:paraId="10A0C661" w14:textId="77777777" w:rsidR="005E0582" w:rsidRDefault="005E0582" w:rsidP="000D770A">
      <w:pPr>
        <w:pStyle w:val="ListParagraph"/>
        <w:numPr>
          <w:ilvl w:val="0"/>
          <w:numId w:val="5"/>
        </w:numPr>
      </w:pPr>
      <w:r>
        <w:t>Reminder re: cost share spot checks are due June 1 (supervisor travel may be claimed for participants)</w:t>
      </w:r>
    </w:p>
    <w:p w14:paraId="02E72519" w14:textId="77777777" w:rsidR="003E67C6" w:rsidRDefault="003E67C6" w:rsidP="000D770A">
      <w:pPr>
        <w:pStyle w:val="ListParagraph"/>
        <w:numPr>
          <w:ilvl w:val="0"/>
          <w:numId w:val="5"/>
        </w:numPr>
      </w:pPr>
      <w:r>
        <w:t xml:space="preserve">Districts that </w:t>
      </w:r>
      <w:r w:rsidR="003B48C1">
        <w:t>are a county department may have local budget deadlines</w:t>
      </w:r>
    </w:p>
    <w:p w14:paraId="7886E9D9" w14:textId="77777777" w:rsidR="00CB2801" w:rsidRPr="0034598C" w:rsidRDefault="00CB2801" w:rsidP="000D770A">
      <w:pPr>
        <w:pStyle w:val="ListParagraph"/>
        <w:numPr>
          <w:ilvl w:val="0"/>
          <w:numId w:val="5"/>
        </w:numPr>
        <w:rPr>
          <w:i/>
        </w:rPr>
      </w:pPr>
      <w:r w:rsidRPr="0034598C">
        <w:rPr>
          <w:i/>
        </w:rPr>
        <w:t>Consider distributing a quarterly newsletter to landowners in your county</w:t>
      </w:r>
    </w:p>
    <w:p w14:paraId="6AC62BC2" w14:textId="77777777" w:rsidR="00322B69" w:rsidRPr="0034598C" w:rsidRDefault="00322B69" w:rsidP="000D770A">
      <w:pPr>
        <w:pStyle w:val="ListParagraph"/>
        <w:numPr>
          <w:ilvl w:val="0"/>
          <w:numId w:val="5"/>
        </w:numPr>
        <w:rPr>
          <w:i/>
        </w:rPr>
      </w:pPr>
      <w:r w:rsidRPr="0034598C">
        <w:rPr>
          <w:i/>
        </w:rPr>
        <w:t>Consider a tour for County Commissioners, County Manger or others in your County to show off the good work that the district has completed this year</w:t>
      </w:r>
    </w:p>
    <w:p w14:paraId="4F89A10B" w14:textId="77777777" w:rsidR="00EE07E4" w:rsidRDefault="00EE07E4" w:rsidP="00EE07E4">
      <w:pPr>
        <w:rPr>
          <w:u w:val="single"/>
        </w:rPr>
      </w:pPr>
      <w:r>
        <w:rPr>
          <w:u w:val="single"/>
        </w:rPr>
        <w:t>Events</w:t>
      </w:r>
    </w:p>
    <w:p w14:paraId="6DF40EAA" w14:textId="77777777" w:rsidR="00EE07E4" w:rsidRDefault="00EE07E4" w:rsidP="00EE07E4">
      <w:pPr>
        <w:pStyle w:val="ListParagraph"/>
        <w:numPr>
          <w:ilvl w:val="0"/>
          <w:numId w:val="7"/>
        </w:numPr>
      </w:pPr>
      <w:r>
        <w:t>Regional Envirothons held</w:t>
      </w:r>
    </w:p>
    <w:p w14:paraId="46E390A2" w14:textId="77777777" w:rsidR="00611810" w:rsidRDefault="00611810" w:rsidP="00EE07E4">
      <w:pPr>
        <w:pStyle w:val="ListParagraph"/>
        <w:numPr>
          <w:ilvl w:val="0"/>
          <w:numId w:val="7"/>
        </w:numPr>
      </w:pPr>
      <w:r>
        <w:t>NCASWCD Spring Meetings</w:t>
      </w:r>
    </w:p>
    <w:p w14:paraId="233080E1" w14:textId="05AAC39C" w:rsidR="00322B69" w:rsidRPr="007703DA" w:rsidRDefault="00322B69" w:rsidP="00322B69">
      <w:pPr>
        <w:pStyle w:val="ListParagraph"/>
        <w:numPr>
          <w:ilvl w:val="0"/>
          <w:numId w:val="7"/>
        </w:numPr>
      </w:pPr>
      <w:r>
        <w:t xml:space="preserve">NC Soil &amp; Water Conservation Commission meeting –  </w:t>
      </w:r>
      <w:hyperlink r:id="rId76" w:history="1">
        <w:r w:rsidR="009D4354" w:rsidRPr="00DE6474">
          <w:rPr>
            <w:rStyle w:val="Hyperlink"/>
          </w:rPr>
          <w:t>https://www.ncagr.gov/divisions/soil-water-conservation/commission/meetings</w:t>
        </w:r>
      </w:hyperlink>
      <w:r w:rsidR="009D4354">
        <w:t xml:space="preserve"> </w:t>
      </w:r>
    </w:p>
    <w:p w14:paraId="16CCEC0B" w14:textId="77777777" w:rsidR="00322B69" w:rsidRPr="00EE07E4" w:rsidRDefault="00322B69" w:rsidP="00322B69">
      <w:pPr>
        <w:pStyle w:val="ListParagraph"/>
      </w:pPr>
    </w:p>
    <w:p w14:paraId="4E880D3B" w14:textId="77777777" w:rsidR="000B1EAF" w:rsidRDefault="000B1EAF">
      <w:r>
        <w:br w:type="page"/>
      </w:r>
    </w:p>
    <w:p w14:paraId="547062DB" w14:textId="77777777" w:rsidR="000B1EAF" w:rsidRPr="00900C6D" w:rsidRDefault="000B1EAF" w:rsidP="000B1EAF">
      <w:pPr>
        <w:rPr>
          <w:b/>
        </w:rPr>
      </w:pPr>
      <w:r>
        <w:rPr>
          <w:b/>
        </w:rPr>
        <w:lastRenderedPageBreak/>
        <w:t>APRIL</w:t>
      </w:r>
    </w:p>
    <w:p w14:paraId="768D3DE7" w14:textId="77777777" w:rsidR="000B1EAF" w:rsidRDefault="000B1EAF" w:rsidP="000B1EAF">
      <w:pPr>
        <w:rPr>
          <w:u w:val="single"/>
        </w:rPr>
      </w:pPr>
      <w:r>
        <w:rPr>
          <w:u w:val="single"/>
        </w:rPr>
        <w:t>Deadlines</w:t>
      </w:r>
    </w:p>
    <w:p w14:paraId="238CB8A9" w14:textId="04B6EC31" w:rsidR="00322B69" w:rsidRPr="00322B69" w:rsidRDefault="00322B69" w:rsidP="000B1EAF">
      <w:pPr>
        <w:pStyle w:val="ListParagraph"/>
        <w:numPr>
          <w:ilvl w:val="0"/>
          <w:numId w:val="2"/>
        </w:numPr>
      </w:pPr>
      <w:r w:rsidRPr="00322B69">
        <w:t xml:space="preserve">1 – Deadline for Area Education Contest winners to NCASWCD - </w:t>
      </w:r>
      <w:hyperlink r:id="rId77" w:history="1">
        <w:r w:rsidR="009D4354" w:rsidRPr="00DE6474">
          <w:rPr>
            <w:rStyle w:val="Hyperlink"/>
          </w:rPr>
          <w:t>https://ncaswcd.org/index.php/conservation-education/environmental-poster-and-essay-contest/</w:t>
        </w:r>
      </w:hyperlink>
      <w:r w:rsidR="009D4354">
        <w:t xml:space="preserve"> </w:t>
      </w:r>
    </w:p>
    <w:p w14:paraId="6894FB0B" w14:textId="2673B18A" w:rsidR="000B1EAF" w:rsidRPr="00066291" w:rsidRDefault="000B1EAF" w:rsidP="00BC4C2E">
      <w:pPr>
        <w:pStyle w:val="ListParagraph"/>
        <w:numPr>
          <w:ilvl w:val="0"/>
          <w:numId w:val="2"/>
        </w:numPr>
        <w:rPr>
          <w:u w:val="single"/>
        </w:rPr>
      </w:pPr>
      <w:r>
        <w:t>15 – Cost Share Technical Assistance Billing Due</w:t>
      </w:r>
      <w:r w:rsidR="000D770A">
        <w:t xml:space="preserve"> (January, February, March)</w:t>
      </w:r>
      <w:r w:rsidR="00BC4C2E">
        <w:t xml:space="preserve"> - </w:t>
      </w:r>
      <w:hyperlink r:id="rId78" w:history="1">
        <w:r w:rsidR="00BC2261" w:rsidRPr="00DE6474">
          <w:rPr>
            <w:rStyle w:val="Hyperlink"/>
          </w:rPr>
          <w:t>https://www.ncagr.gov/divisions/soil-water-conservation/districts/forms/master-agreements</w:t>
        </w:r>
      </w:hyperlink>
      <w:r w:rsidR="00BC2261">
        <w:t xml:space="preserve"> </w:t>
      </w:r>
    </w:p>
    <w:p w14:paraId="366FB20F" w14:textId="7E4AAAA3" w:rsidR="00066291" w:rsidRPr="00066291" w:rsidRDefault="00066291" w:rsidP="00066291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Late April / early May – items due for May commission meeting - </w:t>
      </w:r>
      <w:hyperlink r:id="rId79" w:history="1">
        <w:r w:rsidR="00BC2261" w:rsidRPr="00DE6474">
          <w:rPr>
            <w:rStyle w:val="Hyperlink"/>
          </w:rPr>
          <w:t>https://www.ncagr.gov/divisions/soil-water-conservation/commission/meetings</w:t>
        </w:r>
      </w:hyperlink>
      <w:r w:rsidR="00BC2261">
        <w:t xml:space="preserve"> </w:t>
      </w:r>
    </w:p>
    <w:p w14:paraId="760EB3DA" w14:textId="77777777" w:rsidR="000B1EAF" w:rsidRDefault="000B1EAF" w:rsidP="000B1EAF">
      <w:pPr>
        <w:rPr>
          <w:u w:val="single"/>
        </w:rPr>
      </w:pPr>
      <w:r>
        <w:rPr>
          <w:u w:val="single"/>
        </w:rPr>
        <w:t>Reminders</w:t>
      </w:r>
    </w:p>
    <w:p w14:paraId="2D169A32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57264E7F" w14:textId="77777777" w:rsidR="005E0582" w:rsidRPr="00611810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739E5246" w14:textId="77777777" w:rsidR="00611810" w:rsidRPr="00615E91" w:rsidRDefault="00611810" w:rsidP="00611810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1BC7361A" w14:textId="77777777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447341DC" w14:textId="77777777" w:rsidR="005E0582" w:rsidRPr="005E0582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14B27A87" w14:textId="2E09FAF0" w:rsidR="005E0582" w:rsidRPr="00B90180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80" w:history="1">
        <w:r w:rsidR="000F5648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0F5648">
        <w:t xml:space="preserve"> </w:t>
      </w:r>
      <w:r>
        <w:t xml:space="preserve"> </w:t>
      </w:r>
    </w:p>
    <w:p w14:paraId="1E134C36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655F6BD0" w14:textId="2DEA6B35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18B7ED3F" w14:textId="77777777" w:rsidR="00BC4C2E" w:rsidRPr="00615E91" w:rsidRDefault="00BC4C2E" w:rsidP="00BC4C2E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631545D4" w14:textId="77777777" w:rsidR="005E0582" w:rsidRPr="00900C6D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4224BBD8" w14:textId="38279A34" w:rsidR="000B1EAF" w:rsidRPr="00E7562B" w:rsidRDefault="00611810" w:rsidP="000B1EAF">
      <w:pPr>
        <w:pStyle w:val="ListParagraph"/>
        <w:numPr>
          <w:ilvl w:val="0"/>
          <w:numId w:val="2"/>
        </w:numPr>
        <w:rPr>
          <w:u w:val="single"/>
        </w:rPr>
      </w:pPr>
      <w:r>
        <w:t>County</w:t>
      </w:r>
      <w:r w:rsidR="00D124B4">
        <w:t xml:space="preserve"> financial</w:t>
      </w:r>
      <w:r>
        <w:t xml:space="preserve"> year “winding down” so check supplies, etc. before check writing cut-off date</w:t>
      </w:r>
    </w:p>
    <w:p w14:paraId="1647218B" w14:textId="77777777" w:rsidR="000B1EAF" w:rsidRDefault="000B1EAF" w:rsidP="000B1EAF">
      <w:pPr>
        <w:rPr>
          <w:u w:val="single"/>
        </w:rPr>
      </w:pPr>
      <w:r>
        <w:rPr>
          <w:u w:val="single"/>
        </w:rPr>
        <w:t>Projects</w:t>
      </w:r>
    </w:p>
    <w:p w14:paraId="41DE7D54" w14:textId="00A824E2" w:rsidR="00436F5A" w:rsidRDefault="00436F5A" w:rsidP="00436F5A">
      <w:pPr>
        <w:pStyle w:val="ListParagraph"/>
        <w:numPr>
          <w:ilvl w:val="0"/>
          <w:numId w:val="13"/>
        </w:numPr>
      </w:pPr>
      <w:r w:rsidRPr="00436F5A">
        <w:t xml:space="preserve">Consider serving as a volunteer for the NC Envirothon - </w:t>
      </w:r>
      <w:hyperlink r:id="rId81" w:history="1">
        <w:r w:rsidR="007255B7" w:rsidRPr="00DE6474">
          <w:rPr>
            <w:rStyle w:val="Hyperlink"/>
          </w:rPr>
          <w:t>https://sites.google.com/site/envirothonnc/home</w:t>
        </w:r>
      </w:hyperlink>
      <w:r w:rsidR="007255B7">
        <w:t xml:space="preserve"> </w:t>
      </w:r>
      <w:r w:rsidR="0096734E">
        <w:t xml:space="preserve"> </w:t>
      </w:r>
    </w:p>
    <w:p w14:paraId="0F7AE353" w14:textId="10FA11F6" w:rsidR="0017217D" w:rsidRPr="00436F5A" w:rsidRDefault="0017217D" w:rsidP="0017217D">
      <w:pPr>
        <w:pStyle w:val="ListParagraph"/>
        <w:numPr>
          <w:ilvl w:val="0"/>
          <w:numId w:val="13"/>
        </w:numPr>
      </w:pPr>
      <w:r>
        <w:t xml:space="preserve">For districts that manage their own finances, consider submitting draft district budget and budget message at April board meeting (due June 1) - </w:t>
      </w:r>
      <w:hyperlink r:id="rId82" w:history="1">
        <w:r w:rsidR="00384AE5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384AE5">
        <w:t xml:space="preserve"> </w:t>
      </w:r>
      <w:r>
        <w:t xml:space="preserve"> </w:t>
      </w:r>
    </w:p>
    <w:p w14:paraId="786F9887" w14:textId="77777777" w:rsidR="000B1EAF" w:rsidRDefault="00EE07E4" w:rsidP="00EE07E4">
      <w:pPr>
        <w:rPr>
          <w:u w:val="single"/>
        </w:rPr>
      </w:pPr>
      <w:r>
        <w:rPr>
          <w:u w:val="single"/>
        </w:rPr>
        <w:t>Events</w:t>
      </w:r>
    </w:p>
    <w:p w14:paraId="6C3B67C7" w14:textId="362B39F1" w:rsidR="00EE07E4" w:rsidRDefault="00EE07E4" w:rsidP="00EE07E4">
      <w:pPr>
        <w:pStyle w:val="ListParagraph"/>
        <w:numPr>
          <w:ilvl w:val="0"/>
          <w:numId w:val="8"/>
        </w:numPr>
      </w:pPr>
      <w:r>
        <w:t>NC</w:t>
      </w:r>
      <w:r w:rsidR="00806378">
        <w:t xml:space="preserve"> </w:t>
      </w:r>
      <w:r>
        <w:t xml:space="preserve">Envirothon - </w:t>
      </w:r>
      <w:hyperlink r:id="rId83" w:history="1">
        <w:r w:rsidR="004E745F" w:rsidRPr="00DE6474">
          <w:rPr>
            <w:rStyle w:val="Hyperlink"/>
          </w:rPr>
          <w:t>https://sites.google.com/site/envirothonnc/home</w:t>
        </w:r>
      </w:hyperlink>
      <w:r w:rsidR="004E745F">
        <w:t xml:space="preserve"> </w:t>
      </w:r>
      <w:hyperlink r:id="rId84" w:history="1"/>
      <w:r>
        <w:t xml:space="preserve"> </w:t>
      </w:r>
    </w:p>
    <w:p w14:paraId="3E093D7F" w14:textId="77777777" w:rsidR="00DC4256" w:rsidRPr="00EE07E4" w:rsidRDefault="00DC4256" w:rsidP="00EE07E4">
      <w:pPr>
        <w:pStyle w:val="ListParagraph"/>
        <w:numPr>
          <w:ilvl w:val="0"/>
          <w:numId w:val="8"/>
        </w:numPr>
      </w:pPr>
      <w:r>
        <w:t xml:space="preserve">Stewardship Week – NACD’s national program to encourage Americans to focus on stewardship last Sunday in April through first Sunday in May - </w:t>
      </w:r>
      <w:hyperlink r:id="rId85" w:history="1">
        <w:r w:rsidRPr="007C720A">
          <w:rPr>
            <w:rStyle w:val="Hyperlink"/>
          </w:rPr>
          <w:t>http://www.nacdn</w:t>
        </w:r>
        <w:r w:rsidRPr="007C720A">
          <w:rPr>
            <w:rStyle w:val="Hyperlink"/>
          </w:rPr>
          <w:t>e</w:t>
        </w:r>
        <w:r w:rsidRPr="007C720A">
          <w:rPr>
            <w:rStyle w:val="Hyperlink"/>
          </w:rPr>
          <w:t>t.org/stewardship</w:t>
        </w:r>
      </w:hyperlink>
      <w:r>
        <w:t xml:space="preserve"> </w:t>
      </w:r>
    </w:p>
    <w:p w14:paraId="038902E3" w14:textId="77777777" w:rsidR="000B1EAF" w:rsidRDefault="000B1EAF">
      <w:r>
        <w:br w:type="page"/>
      </w:r>
    </w:p>
    <w:p w14:paraId="3A407876" w14:textId="77777777" w:rsidR="000B1EAF" w:rsidRPr="00900C6D" w:rsidRDefault="000B1EAF" w:rsidP="000B1EAF">
      <w:pPr>
        <w:rPr>
          <w:b/>
        </w:rPr>
      </w:pPr>
      <w:r>
        <w:rPr>
          <w:b/>
        </w:rPr>
        <w:lastRenderedPageBreak/>
        <w:t>MAY</w:t>
      </w:r>
    </w:p>
    <w:p w14:paraId="565A10F8" w14:textId="77777777" w:rsidR="000B1EAF" w:rsidRDefault="000B1EAF" w:rsidP="000B1EAF">
      <w:pPr>
        <w:rPr>
          <w:u w:val="single"/>
        </w:rPr>
      </w:pPr>
      <w:r>
        <w:rPr>
          <w:u w:val="single"/>
        </w:rPr>
        <w:t>Deadlines</w:t>
      </w:r>
    </w:p>
    <w:p w14:paraId="5849EC95" w14:textId="77777777" w:rsidR="003E67C6" w:rsidRPr="003E67C6" w:rsidRDefault="000B1EAF" w:rsidP="003E67C6">
      <w:pPr>
        <w:pStyle w:val="ListParagraph"/>
        <w:numPr>
          <w:ilvl w:val="0"/>
          <w:numId w:val="2"/>
        </w:numPr>
        <w:rPr>
          <w:u w:val="single"/>
        </w:rPr>
      </w:pPr>
      <w:r>
        <w:t>15 – Cost Share Request for Payment and Technical Assistance Invoices from grant funds to be paid this fiscal year</w:t>
      </w:r>
    </w:p>
    <w:p w14:paraId="2705FEF3" w14:textId="77777777" w:rsidR="000B1EAF" w:rsidRDefault="000B1EAF" w:rsidP="000B1EAF">
      <w:pPr>
        <w:rPr>
          <w:u w:val="single"/>
        </w:rPr>
      </w:pPr>
      <w:r>
        <w:rPr>
          <w:u w:val="single"/>
        </w:rPr>
        <w:t>Reminders</w:t>
      </w:r>
    </w:p>
    <w:p w14:paraId="2C127C8E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Meetings:</w:t>
      </w:r>
    </w:p>
    <w:p w14:paraId="5C4129FA" w14:textId="77777777" w:rsidR="005E0582" w:rsidRPr="00611810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make sure meeting is posted appropriately</w:t>
      </w:r>
    </w:p>
    <w:p w14:paraId="4AF44638" w14:textId="77777777" w:rsidR="00611810" w:rsidRPr="00615E91" w:rsidRDefault="00611810" w:rsidP="00611810">
      <w:pPr>
        <w:pStyle w:val="ListParagraph"/>
        <w:numPr>
          <w:ilvl w:val="1"/>
          <w:numId w:val="2"/>
        </w:numPr>
        <w:rPr>
          <w:u w:val="single"/>
        </w:rPr>
      </w:pPr>
      <w:r>
        <w:t>check with supervisors and staff for agenda items</w:t>
      </w:r>
    </w:p>
    <w:p w14:paraId="1836A97D" w14:textId="77777777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send board meeting packets to supervisors and interested parties</w:t>
      </w:r>
    </w:p>
    <w:p w14:paraId="0410DD68" w14:textId="77777777" w:rsidR="005E0582" w:rsidRPr="005E0582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contact supervisors and interested parties with meeting reminders as appropriate</w:t>
      </w:r>
    </w:p>
    <w:p w14:paraId="160A8CB7" w14:textId="313519D3" w:rsidR="005E0582" w:rsidRPr="00B90180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prepare supervisor travel vouchers - </w:t>
      </w:r>
      <w:hyperlink r:id="rId86" w:history="1">
        <w:r w:rsidR="005111A8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5111A8">
        <w:t xml:space="preserve"> </w:t>
      </w:r>
    </w:p>
    <w:p w14:paraId="2DC50938" w14:textId="77777777" w:rsidR="005E0582" w:rsidRPr="00615E91" w:rsidRDefault="005E0582" w:rsidP="005E0582">
      <w:pPr>
        <w:pStyle w:val="ListParagraph"/>
        <w:numPr>
          <w:ilvl w:val="0"/>
          <w:numId w:val="2"/>
        </w:numPr>
        <w:rPr>
          <w:u w:val="single"/>
        </w:rPr>
      </w:pPr>
      <w:r>
        <w:t>Board Meeting Follow Up:</w:t>
      </w:r>
    </w:p>
    <w:p w14:paraId="7AFF80C8" w14:textId="7A974056" w:rsidR="005E0582" w:rsidRPr="00615E91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minutes</w:t>
      </w:r>
    </w:p>
    <w:p w14:paraId="36FC77E3" w14:textId="77777777" w:rsidR="00BC4C2E" w:rsidRPr="00615E91" w:rsidRDefault="00BC4C2E" w:rsidP="00BC4C2E">
      <w:pPr>
        <w:pStyle w:val="ListParagraph"/>
        <w:numPr>
          <w:ilvl w:val="1"/>
          <w:numId w:val="2"/>
        </w:numPr>
        <w:rPr>
          <w:u w:val="single"/>
        </w:rPr>
      </w:pPr>
      <w:r>
        <w:t>upload approved minutes to Sharepoint</w:t>
      </w:r>
    </w:p>
    <w:p w14:paraId="0E90036E" w14:textId="77777777" w:rsidR="005E0582" w:rsidRPr="00900C6D" w:rsidRDefault="005E0582" w:rsidP="005E0582">
      <w:pPr>
        <w:pStyle w:val="ListParagraph"/>
        <w:numPr>
          <w:ilvl w:val="1"/>
          <w:numId w:val="2"/>
        </w:numPr>
        <w:rPr>
          <w:u w:val="single"/>
        </w:rPr>
      </w:pPr>
      <w:r>
        <w:t>submit supervisor travel vouchers</w:t>
      </w:r>
    </w:p>
    <w:p w14:paraId="45E03CC5" w14:textId="21128BBE" w:rsidR="000B1EAF" w:rsidRPr="00197A00" w:rsidRDefault="00197A00" w:rsidP="000B1EAF">
      <w:pPr>
        <w:pStyle w:val="ListParagraph"/>
        <w:numPr>
          <w:ilvl w:val="0"/>
          <w:numId w:val="2"/>
        </w:numPr>
      </w:pPr>
      <w:r w:rsidRPr="00197A00">
        <w:t>Re</w:t>
      </w:r>
      <w:r>
        <w:t>member hotel reservation and re</w:t>
      </w:r>
      <w:r w:rsidRPr="00197A00">
        <w:t>gistratio</w:t>
      </w:r>
      <w:r w:rsidR="005111A8">
        <w:t xml:space="preserve">n for CET - </w:t>
      </w:r>
      <w:hyperlink r:id="rId87" w:history="1">
        <w:r w:rsidR="002E5699" w:rsidRPr="00DE6474">
          <w:rPr>
            <w:rStyle w:val="Hyperlink"/>
          </w:rPr>
          <w:t>https://ncdswc-training-resources.constantcontactsites.com/upcoming-trainings</w:t>
        </w:r>
      </w:hyperlink>
      <w:r w:rsidR="002E5699">
        <w:t xml:space="preserve"> </w:t>
      </w:r>
    </w:p>
    <w:p w14:paraId="4688390B" w14:textId="77777777" w:rsidR="000B1EAF" w:rsidRDefault="000B1EAF" w:rsidP="000B1EAF">
      <w:pPr>
        <w:rPr>
          <w:u w:val="single"/>
        </w:rPr>
      </w:pPr>
      <w:r>
        <w:rPr>
          <w:u w:val="single"/>
        </w:rPr>
        <w:t>Projects</w:t>
      </w:r>
    </w:p>
    <w:p w14:paraId="73012EEA" w14:textId="3DEEC550" w:rsidR="0017217D" w:rsidRPr="003950E9" w:rsidRDefault="0017217D" w:rsidP="0017217D">
      <w:pPr>
        <w:pStyle w:val="ListParagraph"/>
        <w:numPr>
          <w:ilvl w:val="0"/>
          <w:numId w:val="15"/>
        </w:numPr>
        <w:rPr>
          <w:u w:val="single"/>
        </w:rPr>
      </w:pPr>
      <w:r>
        <w:t xml:space="preserve">For districts that manage their own finances, consider advertising and holding a public hearing on the budget at the May board meeting - </w:t>
      </w:r>
      <w:hyperlink r:id="rId88" w:history="1">
        <w:r w:rsidR="002E5699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2E5699">
        <w:t xml:space="preserve"> </w:t>
      </w:r>
    </w:p>
    <w:p w14:paraId="532AD026" w14:textId="533E44B6" w:rsidR="003950E9" w:rsidRPr="003950E9" w:rsidRDefault="003950E9" w:rsidP="003950E9">
      <w:pPr>
        <w:pStyle w:val="ListParagraph"/>
        <w:numPr>
          <w:ilvl w:val="0"/>
          <w:numId w:val="15"/>
        </w:numPr>
      </w:pPr>
      <w:r>
        <w:t xml:space="preserve">Consider serving as a counselor for the RCW - </w:t>
      </w:r>
      <w:hyperlink r:id="rId89" w:history="1">
        <w:r w:rsidR="00F5750A" w:rsidRPr="00DE6474">
          <w:rPr>
            <w:rStyle w:val="Hyperlink"/>
          </w:rPr>
          <w:t>https://www.ncagr.gov/divisions/soil-water-conservation/programs-initiatives/education-programs/resource-conservation-workshop</w:t>
        </w:r>
      </w:hyperlink>
      <w:r w:rsidR="00F5750A">
        <w:t xml:space="preserve"> </w:t>
      </w:r>
    </w:p>
    <w:p w14:paraId="0F71B1A2" w14:textId="77777777" w:rsidR="00DC4256" w:rsidRPr="00DC4256" w:rsidRDefault="00DC4256" w:rsidP="00DC4256">
      <w:pPr>
        <w:rPr>
          <w:u w:val="single"/>
        </w:rPr>
      </w:pPr>
      <w:r w:rsidRPr="00DC4256">
        <w:rPr>
          <w:u w:val="single"/>
        </w:rPr>
        <w:t>Events</w:t>
      </w:r>
    </w:p>
    <w:p w14:paraId="17B8599D" w14:textId="287D599B" w:rsidR="00DC4256" w:rsidRDefault="00DC4256" w:rsidP="00DC4256">
      <w:pPr>
        <w:pStyle w:val="ListParagraph"/>
        <w:numPr>
          <w:ilvl w:val="0"/>
          <w:numId w:val="7"/>
        </w:numPr>
      </w:pPr>
      <w:r>
        <w:t xml:space="preserve">NC Soil &amp; Water Conservation Commission meeting –  </w:t>
      </w:r>
      <w:hyperlink r:id="rId90" w:history="1">
        <w:r w:rsidR="00882932" w:rsidRPr="00DE6474">
          <w:rPr>
            <w:rStyle w:val="Hyperlink"/>
          </w:rPr>
          <w:t>https://www.ncagr.gov/divisions/soil-water-conservation/commission/meetings</w:t>
        </w:r>
      </w:hyperlink>
      <w:r w:rsidR="00882932">
        <w:t xml:space="preserve"> </w:t>
      </w:r>
    </w:p>
    <w:p w14:paraId="165293A3" w14:textId="236A3B6F" w:rsidR="00197A00" w:rsidRPr="005E0582" w:rsidRDefault="00197A00" w:rsidP="00197A00">
      <w:pPr>
        <w:pStyle w:val="ListParagraph"/>
        <w:numPr>
          <w:ilvl w:val="0"/>
          <w:numId w:val="7"/>
        </w:numPr>
      </w:pPr>
      <w:r>
        <w:t xml:space="preserve">NCASWCD Speech Contest - </w:t>
      </w:r>
      <w:hyperlink r:id="rId91" w:history="1">
        <w:r w:rsidR="00882932" w:rsidRPr="00DE6474">
          <w:rPr>
            <w:rStyle w:val="Hyperlink"/>
          </w:rPr>
          <w:t>https://ncaswcd.org/index.php/conservation-education/environmental-poster-and-essay-contest/</w:t>
        </w:r>
      </w:hyperlink>
      <w:r w:rsidR="00882932">
        <w:t xml:space="preserve"> </w:t>
      </w:r>
    </w:p>
    <w:p w14:paraId="78F67F25" w14:textId="77777777" w:rsidR="00197A00" w:rsidRPr="007703DA" w:rsidRDefault="00197A00" w:rsidP="00197A00">
      <w:pPr>
        <w:pStyle w:val="ListParagraph"/>
      </w:pPr>
    </w:p>
    <w:p w14:paraId="2378B1B8" w14:textId="77777777" w:rsidR="00DC4256" w:rsidRPr="00EE07E4" w:rsidRDefault="00DC4256" w:rsidP="00DC4256">
      <w:pPr>
        <w:pStyle w:val="ListParagraph"/>
      </w:pPr>
    </w:p>
    <w:p w14:paraId="68469C4F" w14:textId="77777777" w:rsidR="000B1EAF" w:rsidRDefault="000B1EAF">
      <w:r>
        <w:br w:type="page"/>
      </w:r>
    </w:p>
    <w:p w14:paraId="77E772F0" w14:textId="77777777" w:rsidR="000B1EAF" w:rsidRPr="00900C6D" w:rsidRDefault="000B1EAF" w:rsidP="000B1EAF">
      <w:pPr>
        <w:rPr>
          <w:b/>
        </w:rPr>
      </w:pPr>
      <w:r>
        <w:rPr>
          <w:b/>
        </w:rPr>
        <w:lastRenderedPageBreak/>
        <w:t>JUNE</w:t>
      </w:r>
    </w:p>
    <w:p w14:paraId="05316524" w14:textId="77777777" w:rsidR="000B1EAF" w:rsidRDefault="000B1EAF" w:rsidP="00B90180">
      <w:pPr>
        <w:spacing w:after="0"/>
        <w:rPr>
          <w:u w:val="single"/>
        </w:rPr>
      </w:pPr>
      <w:r>
        <w:rPr>
          <w:u w:val="single"/>
        </w:rPr>
        <w:t>Deadlines</w:t>
      </w:r>
    </w:p>
    <w:p w14:paraId="5301C49C" w14:textId="6214852D" w:rsidR="003E67C6" w:rsidRPr="003E67C6" w:rsidRDefault="003E67C6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 xml:space="preserve">1 – LGBFCA deadlines – draft district budget and budget message must be submitted - </w:t>
      </w:r>
      <w:hyperlink r:id="rId92" w:history="1">
        <w:r w:rsidR="005844F4" w:rsidRPr="00DE6474">
          <w:rPr>
            <w:rStyle w:val="Hyperlink"/>
          </w:rPr>
          <w:t>https://www.ncagr.gov/divisions/soil-water-conservation/districts/resources#FinancialAdministration-1949</w:t>
        </w:r>
      </w:hyperlink>
      <w:r w:rsidR="005844F4">
        <w:t xml:space="preserve"> </w:t>
      </w:r>
      <w:hyperlink r:id="rId93" w:history="1"/>
    </w:p>
    <w:p w14:paraId="05E066CC" w14:textId="77777777" w:rsidR="00BC4C2E" w:rsidRPr="00BC4C2E" w:rsidRDefault="003E67C6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LGBFCA deadlines – district must hold public hearing on budget</w:t>
      </w:r>
    </w:p>
    <w:p w14:paraId="0CD45696" w14:textId="7D47D198" w:rsidR="00F63264" w:rsidRPr="00BC4C2E" w:rsidRDefault="00F63264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 xml:space="preserve">1 – NCASWCD Hall of Fame – nominations due - </w:t>
      </w:r>
      <w:hyperlink r:id="rId94" w:history="1">
        <w:r w:rsidR="00710191" w:rsidRPr="00DE6474">
          <w:rPr>
            <w:rStyle w:val="Hyperlink"/>
          </w:rPr>
          <w:t>https://ncaswcd.org/index.php/hall-of-fame/</w:t>
        </w:r>
      </w:hyperlink>
      <w:r w:rsidR="00710191">
        <w:t xml:space="preserve"> </w:t>
      </w:r>
    </w:p>
    <w:p w14:paraId="490A6DFE" w14:textId="462AF5B8" w:rsidR="00F63264" w:rsidRPr="00F63264" w:rsidRDefault="00F63264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 xml:space="preserve">1 – NCASWCD Outstanding Conservation Farm Family – nominations due </w:t>
      </w:r>
      <w:r w:rsidR="00DC4256">
        <w:t xml:space="preserve">to NCASWCD </w:t>
      </w:r>
      <w:r>
        <w:t xml:space="preserve">- </w:t>
      </w:r>
      <w:hyperlink r:id="rId95" w:history="1">
        <w:r w:rsidR="0062056C" w:rsidRPr="00DE6474">
          <w:rPr>
            <w:rStyle w:val="Hyperlink"/>
          </w:rPr>
          <w:t>https://ncaswcd.org/index.php/conservation-education/environmental-poster-and-essay-contest/</w:t>
        </w:r>
      </w:hyperlink>
      <w:r w:rsidR="0062056C">
        <w:t xml:space="preserve"> </w:t>
      </w:r>
    </w:p>
    <w:p w14:paraId="302A7746" w14:textId="2DFAC968" w:rsidR="00F63264" w:rsidRPr="00F63264" w:rsidRDefault="00F63264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 xml:space="preserve">1 – RCW student candidate due - </w:t>
      </w:r>
      <w:hyperlink r:id="rId96" w:history="1">
        <w:r w:rsidR="0062056C" w:rsidRPr="00DE6474">
          <w:rPr>
            <w:rStyle w:val="Hyperlink"/>
          </w:rPr>
          <w:t>https://www.ncagr.gov/divisions/soil-water-conservation/programs-initiatives/education-programs/resource-conservation-workshop</w:t>
        </w:r>
      </w:hyperlink>
      <w:r w:rsidR="0062056C">
        <w:t xml:space="preserve"> </w:t>
      </w:r>
    </w:p>
    <w:p w14:paraId="682E95A3" w14:textId="684C3ED0" w:rsidR="000B1EAF" w:rsidRPr="000B1EAF" w:rsidRDefault="000B1EAF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 xml:space="preserve">1 – Cost Share Technical Assistance Billing </w:t>
      </w:r>
      <w:r w:rsidR="00D34E16">
        <w:t xml:space="preserve">Due </w:t>
      </w:r>
      <w:r>
        <w:t>(</w:t>
      </w:r>
      <w:r w:rsidR="000D770A">
        <w:t>Apr</w:t>
      </w:r>
      <w:r w:rsidR="00DC4256">
        <w:t>i</w:t>
      </w:r>
      <w:r w:rsidR="000D770A">
        <w:t xml:space="preserve">l, May, </w:t>
      </w:r>
      <w:r>
        <w:t>pre-bill for month of June)</w:t>
      </w:r>
      <w:r w:rsidR="00BC4C2E">
        <w:t xml:space="preserve"> - </w:t>
      </w:r>
      <w:hyperlink r:id="rId97" w:history="1">
        <w:r w:rsidR="00E32573" w:rsidRPr="00DE6474">
          <w:rPr>
            <w:rStyle w:val="Hyperlink"/>
          </w:rPr>
          <w:t>https://www.ncagr.gov/divisions/soil-water-conservation/districts/forms/master-agreements</w:t>
        </w:r>
      </w:hyperlink>
      <w:r w:rsidR="00E32573">
        <w:t xml:space="preserve"> </w:t>
      </w:r>
    </w:p>
    <w:p w14:paraId="17EACC6A" w14:textId="764CC42F" w:rsidR="002D5C8E" w:rsidRPr="00441F11" w:rsidRDefault="000B1EAF" w:rsidP="00441F11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1 – Cost Share Strateg</w:t>
      </w:r>
      <w:r w:rsidR="00FD0881">
        <w:t>ic</w:t>
      </w:r>
      <w:r>
        <w:t xml:space="preserve"> Plans </w:t>
      </w:r>
      <w:r w:rsidR="00441F11">
        <w:t xml:space="preserve">&amp; Impaired and Impacted Stream Surveys </w:t>
      </w:r>
      <w:r>
        <w:t>due</w:t>
      </w:r>
    </w:p>
    <w:p w14:paraId="789957A2" w14:textId="026373BA" w:rsidR="000D770A" w:rsidRPr="006E5D88" w:rsidRDefault="002D5C8E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1</w:t>
      </w:r>
      <w:r w:rsidR="000D770A">
        <w:t xml:space="preserve"> – Cost Share Request for Payment for all state appropriated funds to be paid this fiscal year</w:t>
      </w:r>
    </w:p>
    <w:p w14:paraId="2DC3CDAD" w14:textId="77777777" w:rsidR="006E5D88" w:rsidRPr="000D770A" w:rsidRDefault="006E5D88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2</w:t>
      </w:r>
      <w:r w:rsidRPr="006E5D88">
        <w:rPr>
          <w:vertAlign w:val="superscript"/>
        </w:rPr>
        <w:t>nd</w:t>
      </w:r>
      <w:r>
        <w:t xml:space="preserve"> Monday – noon – filing for elected supervisor seats opens (even years)</w:t>
      </w:r>
    </w:p>
    <w:p w14:paraId="3E631493" w14:textId="77777777" w:rsidR="00FD0881" w:rsidRPr="006E5D88" w:rsidRDefault="00FD0881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30 – Cost Share Spot Check forms due</w:t>
      </w:r>
    </w:p>
    <w:p w14:paraId="393C1807" w14:textId="77777777" w:rsidR="003757DD" w:rsidRPr="000D770A" w:rsidRDefault="003757DD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30 – Cost Share Contracts encumbering current program year funds</w:t>
      </w:r>
    </w:p>
    <w:p w14:paraId="4BB62802" w14:textId="77777777" w:rsidR="000D770A" w:rsidRPr="000D770A" w:rsidRDefault="000D770A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30 – Cost Share Extension Requests due to the division</w:t>
      </w:r>
    </w:p>
    <w:p w14:paraId="2629BD7A" w14:textId="77777777" w:rsidR="000D770A" w:rsidRPr="0017217D" w:rsidRDefault="000D770A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30 – Cost Share request for payment due for contracts about to expire</w:t>
      </w:r>
    </w:p>
    <w:p w14:paraId="2A56C89D" w14:textId="77777777" w:rsidR="0017217D" w:rsidRPr="00066291" w:rsidRDefault="0017217D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30 – LGBFCA deadlines – Form INV-91 due to Local Government Commission</w:t>
      </w:r>
    </w:p>
    <w:p w14:paraId="5E5AF9F6" w14:textId="73C66127" w:rsidR="00066291" w:rsidRPr="00B90180" w:rsidRDefault="00066291" w:rsidP="00B90180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</w:rPr>
      </w:pPr>
      <w:r>
        <w:t>Late June / early July – items due for July commission meeting -</w:t>
      </w:r>
      <w:r w:rsidR="00E32573">
        <w:t xml:space="preserve"> </w:t>
      </w:r>
      <w:hyperlink r:id="rId98" w:history="1">
        <w:r w:rsidR="00E32573" w:rsidRPr="00DE6474">
          <w:rPr>
            <w:rStyle w:val="Hyperlink"/>
          </w:rPr>
          <w:t>https://www.ncagr.gov/divisions/soil-water-conservation/commission/meetings</w:t>
        </w:r>
      </w:hyperlink>
      <w:r w:rsidR="00E32573">
        <w:t xml:space="preserve"> </w:t>
      </w:r>
    </w:p>
    <w:p w14:paraId="54425F1E" w14:textId="77777777" w:rsidR="00B90180" w:rsidRPr="00066291" w:rsidRDefault="00B90180" w:rsidP="00B90180">
      <w:pPr>
        <w:pStyle w:val="ListParagraph"/>
        <w:spacing w:after="0"/>
        <w:rPr>
          <w:u w:val="single"/>
        </w:rPr>
      </w:pPr>
    </w:p>
    <w:p w14:paraId="633444C8" w14:textId="77777777" w:rsidR="000B1EAF" w:rsidRDefault="000B1EAF" w:rsidP="00B90180">
      <w:pPr>
        <w:spacing w:after="0"/>
        <w:rPr>
          <w:u w:val="single"/>
        </w:rPr>
      </w:pPr>
      <w:r>
        <w:rPr>
          <w:u w:val="single"/>
        </w:rPr>
        <w:t>Reminders</w:t>
      </w:r>
    </w:p>
    <w:p w14:paraId="673F9481" w14:textId="77777777" w:rsidR="005E0582" w:rsidRPr="00615E91" w:rsidRDefault="005E0582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Board Meetings:</w:t>
      </w:r>
    </w:p>
    <w:p w14:paraId="0D310FA1" w14:textId="77777777" w:rsidR="005E0582" w:rsidRPr="00611810" w:rsidRDefault="005E0582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make sure meeting is posted appropriately</w:t>
      </w:r>
    </w:p>
    <w:p w14:paraId="2E314325" w14:textId="77777777" w:rsidR="00611810" w:rsidRPr="00615E91" w:rsidRDefault="00611810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check with supervisors and staff for agenda items</w:t>
      </w:r>
    </w:p>
    <w:p w14:paraId="32E9AA00" w14:textId="77777777" w:rsidR="005E0582" w:rsidRPr="00615E91" w:rsidRDefault="005E0582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send board meeting packets to supervisors and interested parties</w:t>
      </w:r>
    </w:p>
    <w:p w14:paraId="492B8762" w14:textId="77777777" w:rsidR="005E0582" w:rsidRPr="005E0582" w:rsidRDefault="005E0582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contact supervisors and interested parties with meeting reminders as appropriate</w:t>
      </w:r>
    </w:p>
    <w:p w14:paraId="25F59C16" w14:textId="563D3325" w:rsidR="005E0582" w:rsidRPr="00B90180" w:rsidRDefault="005E0582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 xml:space="preserve">prepare supervisor travel vouchers - </w:t>
      </w:r>
      <w:hyperlink r:id="rId99" w:history="1">
        <w:r w:rsidR="00441F11" w:rsidRPr="00DE6474">
          <w:rPr>
            <w:rStyle w:val="Hyperlink"/>
          </w:rPr>
          <w:t>https://www.ncagr.gov/divisions/soil-water-conservation/district-supervisors/travel-and-reimbursement-forms</w:t>
        </w:r>
      </w:hyperlink>
      <w:r w:rsidR="00441F11">
        <w:t xml:space="preserve"> </w:t>
      </w:r>
    </w:p>
    <w:p w14:paraId="5A71B788" w14:textId="77777777" w:rsidR="005E0582" w:rsidRPr="00615E91" w:rsidRDefault="005E0582" w:rsidP="00B901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Board Meeting Follow Up:</w:t>
      </w:r>
    </w:p>
    <w:p w14:paraId="579AB771" w14:textId="1032241B" w:rsidR="005E0582" w:rsidRPr="00615E91" w:rsidRDefault="005E0582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 xml:space="preserve">minutes </w:t>
      </w:r>
    </w:p>
    <w:p w14:paraId="657C5E7D" w14:textId="77777777" w:rsidR="00BC4C2E" w:rsidRPr="00615E91" w:rsidRDefault="00BC4C2E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upload approved minutes to Sharepoint</w:t>
      </w:r>
    </w:p>
    <w:p w14:paraId="6F41C596" w14:textId="77777777" w:rsidR="000B1EAF" w:rsidRPr="003E67C6" w:rsidRDefault="005E0582" w:rsidP="00B90180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submit supervisor travel vouchers</w:t>
      </w:r>
    </w:p>
    <w:p w14:paraId="49460613" w14:textId="77777777" w:rsidR="000B1EAF" w:rsidRPr="00900C6D" w:rsidRDefault="000B1EAF" w:rsidP="00B90180">
      <w:pPr>
        <w:spacing w:after="0"/>
        <w:rPr>
          <w:u w:val="single"/>
        </w:rPr>
      </w:pPr>
      <w:r>
        <w:rPr>
          <w:u w:val="single"/>
        </w:rPr>
        <w:t>Projects</w:t>
      </w:r>
    </w:p>
    <w:p w14:paraId="1E63E70A" w14:textId="77777777" w:rsidR="000B1EAF" w:rsidRDefault="000D770A" w:rsidP="00B90180">
      <w:pPr>
        <w:pStyle w:val="ListParagraph"/>
        <w:numPr>
          <w:ilvl w:val="0"/>
          <w:numId w:val="1"/>
        </w:numPr>
        <w:spacing w:after="0"/>
      </w:pPr>
      <w:r>
        <w:t>Begin working on your district’s Annual Report</w:t>
      </w:r>
    </w:p>
    <w:p w14:paraId="79A31FD4" w14:textId="77777777" w:rsidR="000A2CD9" w:rsidRDefault="000A2CD9" w:rsidP="00B90180">
      <w:pPr>
        <w:pStyle w:val="ListParagraph"/>
        <w:numPr>
          <w:ilvl w:val="0"/>
          <w:numId w:val="1"/>
        </w:numPr>
        <w:spacing w:after="0"/>
      </w:pPr>
      <w:r>
        <w:t>Reminder for cost share staff to advertise that funds are available</w:t>
      </w:r>
    </w:p>
    <w:p w14:paraId="020906E0" w14:textId="77777777" w:rsidR="003E67C6" w:rsidRDefault="003E67C6" w:rsidP="00B90180">
      <w:pPr>
        <w:pStyle w:val="ListParagraph"/>
        <w:numPr>
          <w:ilvl w:val="0"/>
          <w:numId w:val="1"/>
        </w:numPr>
        <w:spacing w:after="0"/>
      </w:pPr>
      <w:r>
        <w:t>For districts that manage their own finances, consider adopting budget at June board meeting (due July 1)</w:t>
      </w:r>
    </w:p>
    <w:p w14:paraId="12D4C6B0" w14:textId="1147E841" w:rsidR="00CB2801" w:rsidRDefault="00CB2801" w:rsidP="00B9018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B502C3">
        <w:rPr>
          <w:i/>
        </w:rPr>
        <w:t>Consider distributing a quarterly newsletter to landowners in your county</w:t>
      </w:r>
    </w:p>
    <w:p w14:paraId="0EA5BDBD" w14:textId="77777777" w:rsidR="00B90180" w:rsidRPr="00B502C3" w:rsidRDefault="00B90180" w:rsidP="00B90180">
      <w:pPr>
        <w:pStyle w:val="ListParagraph"/>
        <w:spacing w:after="0"/>
        <w:rPr>
          <w:i/>
        </w:rPr>
      </w:pPr>
    </w:p>
    <w:p w14:paraId="07D701F1" w14:textId="77777777" w:rsidR="00BC4C2E" w:rsidRDefault="005E0582" w:rsidP="00B90180">
      <w:pPr>
        <w:spacing w:after="0"/>
        <w:rPr>
          <w:u w:val="single"/>
        </w:rPr>
      </w:pPr>
      <w:r>
        <w:rPr>
          <w:u w:val="single"/>
        </w:rPr>
        <w:t>Events</w:t>
      </w:r>
    </w:p>
    <w:p w14:paraId="5E723046" w14:textId="52AD7202" w:rsidR="000B1EAF" w:rsidRDefault="005E0582" w:rsidP="00B90180">
      <w:pPr>
        <w:pStyle w:val="ListParagraph"/>
        <w:numPr>
          <w:ilvl w:val="0"/>
          <w:numId w:val="14"/>
        </w:numPr>
        <w:spacing w:after="0"/>
      </w:pPr>
      <w:r>
        <w:t xml:space="preserve">Resource Conservation Workshop </w:t>
      </w:r>
      <w:r w:rsidR="00197A00">
        <w:t>–</w:t>
      </w:r>
      <w:r>
        <w:t xml:space="preserve"> NCSU</w:t>
      </w:r>
      <w:r w:rsidR="00B502C3">
        <w:t xml:space="preserve"> - </w:t>
      </w:r>
      <w:hyperlink r:id="rId100" w:history="1">
        <w:r w:rsidR="00441F11" w:rsidRPr="00DE6474">
          <w:rPr>
            <w:rStyle w:val="Hyperlink"/>
          </w:rPr>
          <w:t>https://www.ncagr.gov/divisions/soil-water-conservation/programs-initiatives/education-programs/resource-conservation-workshop</w:t>
        </w:r>
      </w:hyperlink>
      <w:r w:rsidR="00441F11">
        <w:t xml:space="preserve"> </w:t>
      </w:r>
    </w:p>
    <w:sectPr w:rsidR="000B1EAF" w:rsidSect="0017217D">
      <w:footerReference w:type="default" r:id="rId101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69E8" w14:textId="77777777" w:rsidR="00BA30F7" w:rsidRDefault="00BA30F7" w:rsidP="00900C6D">
      <w:pPr>
        <w:spacing w:after="0" w:line="240" w:lineRule="auto"/>
      </w:pPr>
      <w:r>
        <w:separator/>
      </w:r>
    </w:p>
  </w:endnote>
  <w:endnote w:type="continuationSeparator" w:id="0">
    <w:p w14:paraId="1983F08A" w14:textId="77777777" w:rsidR="00BA30F7" w:rsidRDefault="00BA30F7" w:rsidP="0090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9317" w14:textId="668620D7" w:rsidR="00DC6215" w:rsidRDefault="00DC6215" w:rsidP="00AF2D14">
    <w:pPr>
      <w:pStyle w:val="Footer"/>
      <w:jc w:val="right"/>
    </w:pPr>
    <w:r>
      <w:t xml:space="preserve">Version </w:t>
    </w:r>
    <w:r w:rsidR="002A5F0F">
      <w:t>12</w:t>
    </w:r>
    <w:r>
      <w:t>.202</w:t>
    </w:r>
    <w:r w:rsidR="002A5F0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D6D1" w14:textId="77777777" w:rsidR="00BA30F7" w:rsidRDefault="00BA30F7" w:rsidP="00900C6D">
      <w:pPr>
        <w:spacing w:after="0" w:line="240" w:lineRule="auto"/>
      </w:pPr>
      <w:r>
        <w:separator/>
      </w:r>
    </w:p>
  </w:footnote>
  <w:footnote w:type="continuationSeparator" w:id="0">
    <w:p w14:paraId="4C82EA83" w14:textId="77777777" w:rsidR="00BA30F7" w:rsidRDefault="00BA30F7" w:rsidP="0090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B0E"/>
    <w:multiLevelType w:val="hybridMultilevel"/>
    <w:tmpl w:val="CF64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DBE"/>
    <w:multiLevelType w:val="hybridMultilevel"/>
    <w:tmpl w:val="E848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3139"/>
    <w:multiLevelType w:val="hybridMultilevel"/>
    <w:tmpl w:val="225E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B05"/>
    <w:multiLevelType w:val="hybridMultilevel"/>
    <w:tmpl w:val="337E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1039"/>
    <w:multiLevelType w:val="hybridMultilevel"/>
    <w:tmpl w:val="BEBE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094E"/>
    <w:multiLevelType w:val="hybridMultilevel"/>
    <w:tmpl w:val="3F4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56FA"/>
    <w:multiLevelType w:val="hybridMultilevel"/>
    <w:tmpl w:val="EF4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36AD"/>
    <w:multiLevelType w:val="hybridMultilevel"/>
    <w:tmpl w:val="9CE2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55A1"/>
    <w:multiLevelType w:val="hybridMultilevel"/>
    <w:tmpl w:val="8AC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733DC"/>
    <w:multiLevelType w:val="hybridMultilevel"/>
    <w:tmpl w:val="7A3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247E0"/>
    <w:multiLevelType w:val="hybridMultilevel"/>
    <w:tmpl w:val="284C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15AEC"/>
    <w:multiLevelType w:val="hybridMultilevel"/>
    <w:tmpl w:val="9D2E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13FFF"/>
    <w:multiLevelType w:val="hybridMultilevel"/>
    <w:tmpl w:val="960A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A7F96"/>
    <w:multiLevelType w:val="hybridMultilevel"/>
    <w:tmpl w:val="4C605B70"/>
    <w:lvl w:ilvl="0" w:tplc="4CC0E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58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0024B"/>
    <w:multiLevelType w:val="hybridMultilevel"/>
    <w:tmpl w:val="578C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69017">
    <w:abstractNumId w:val="4"/>
  </w:num>
  <w:num w:numId="2" w16cid:durableId="1866020599">
    <w:abstractNumId w:val="3"/>
  </w:num>
  <w:num w:numId="3" w16cid:durableId="770011862">
    <w:abstractNumId w:val="13"/>
  </w:num>
  <w:num w:numId="4" w16cid:durableId="2051104602">
    <w:abstractNumId w:val="6"/>
  </w:num>
  <w:num w:numId="5" w16cid:durableId="1815020976">
    <w:abstractNumId w:val="0"/>
  </w:num>
  <w:num w:numId="6" w16cid:durableId="1423406071">
    <w:abstractNumId w:val="14"/>
  </w:num>
  <w:num w:numId="7" w16cid:durableId="28605815">
    <w:abstractNumId w:val="1"/>
  </w:num>
  <w:num w:numId="8" w16cid:durableId="1007244980">
    <w:abstractNumId w:val="11"/>
  </w:num>
  <w:num w:numId="9" w16cid:durableId="938760518">
    <w:abstractNumId w:val="8"/>
  </w:num>
  <w:num w:numId="10" w16cid:durableId="1340424504">
    <w:abstractNumId w:val="7"/>
  </w:num>
  <w:num w:numId="11" w16cid:durableId="1105004304">
    <w:abstractNumId w:val="9"/>
  </w:num>
  <w:num w:numId="12" w16cid:durableId="151026607">
    <w:abstractNumId w:val="2"/>
  </w:num>
  <w:num w:numId="13" w16cid:durableId="302734170">
    <w:abstractNumId w:val="5"/>
  </w:num>
  <w:num w:numId="14" w16cid:durableId="1893152060">
    <w:abstractNumId w:val="12"/>
  </w:num>
  <w:num w:numId="15" w16cid:durableId="2026663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A7"/>
    <w:rsid w:val="00003511"/>
    <w:rsid w:val="00016893"/>
    <w:rsid w:val="000234B5"/>
    <w:rsid w:val="00036CB9"/>
    <w:rsid w:val="000446E7"/>
    <w:rsid w:val="0004695C"/>
    <w:rsid w:val="000531E9"/>
    <w:rsid w:val="00053AEE"/>
    <w:rsid w:val="00066291"/>
    <w:rsid w:val="0007271D"/>
    <w:rsid w:val="000A2CD9"/>
    <w:rsid w:val="000A455B"/>
    <w:rsid w:val="000B1EAF"/>
    <w:rsid w:val="000D770A"/>
    <w:rsid w:val="000E0558"/>
    <w:rsid w:val="000E7C67"/>
    <w:rsid w:val="000F0E4B"/>
    <w:rsid w:val="000F5648"/>
    <w:rsid w:val="00112676"/>
    <w:rsid w:val="00151EA7"/>
    <w:rsid w:val="001641F2"/>
    <w:rsid w:val="0017217D"/>
    <w:rsid w:val="00172D6C"/>
    <w:rsid w:val="00177B8D"/>
    <w:rsid w:val="00197A00"/>
    <w:rsid w:val="001B1E40"/>
    <w:rsid w:val="001D7812"/>
    <w:rsid w:val="0021075E"/>
    <w:rsid w:val="0021306A"/>
    <w:rsid w:val="00232660"/>
    <w:rsid w:val="00241AEC"/>
    <w:rsid w:val="0024265D"/>
    <w:rsid w:val="00243539"/>
    <w:rsid w:val="00292BDE"/>
    <w:rsid w:val="0029312B"/>
    <w:rsid w:val="0029327B"/>
    <w:rsid w:val="002A5F0F"/>
    <w:rsid w:val="002A6E1A"/>
    <w:rsid w:val="002B5027"/>
    <w:rsid w:val="002D5C8E"/>
    <w:rsid w:val="002E5699"/>
    <w:rsid w:val="002E7A1E"/>
    <w:rsid w:val="002F456C"/>
    <w:rsid w:val="00322B69"/>
    <w:rsid w:val="00335124"/>
    <w:rsid w:val="0034598C"/>
    <w:rsid w:val="00346F19"/>
    <w:rsid w:val="0035149E"/>
    <w:rsid w:val="003707DA"/>
    <w:rsid w:val="00371C32"/>
    <w:rsid w:val="003752E4"/>
    <w:rsid w:val="003757DD"/>
    <w:rsid w:val="00375D7E"/>
    <w:rsid w:val="00384AE5"/>
    <w:rsid w:val="00393198"/>
    <w:rsid w:val="003950E9"/>
    <w:rsid w:val="003B48C1"/>
    <w:rsid w:val="003E5D50"/>
    <w:rsid w:val="003E67C6"/>
    <w:rsid w:val="004013CF"/>
    <w:rsid w:val="00427F97"/>
    <w:rsid w:val="00436F5A"/>
    <w:rsid w:val="00441F11"/>
    <w:rsid w:val="004437A1"/>
    <w:rsid w:val="00470061"/>
    <w:rsid w:val="00485BEC"/>
    <w:rsid w:val="004866B1"/>
    <w:rsid w:val="004877F4"/>
    <w:rsid w:val="004A0DE3"/>
    <w:rsid w:val="004B4A58"/>
    <w:rsid w:val="004B4B81"/>
    <w:rsid w:val="004D11B2"/>
    <w:rsid w:val="004E745F"/>
    <w:rsid w:val="005111A8"/>
    <w:rsid w:val="00516F25"/>
    <w:rsid w:val="00527DF1"/>
    <w:rsid w:val="00531A0A"/>
    <w:rsid w:val="0053456A"/>
    <w:rsid w:val="00560EBF"/>
    <w:rsid w:val="00580CF2"/>
    <w:rsid w:val="005844F4"/>
    <w:rsid w:val="005E0186"/>
    <w:rsid w:val="005E0582"/>
    <w:rsid w:val="005F711A"/>
    <w:rsid w:val="00610DD5"/>
    <w:rsid w:val="00611810"/>
    <w:rsid w:val="006132B1"/>
    <w:rsid w:val="00615E91"/>
    <w:rsid w:val="006166E2"/>
    <w:rsid w:val="0062056C"/>
    <w:rsid w:val="00684068"/>
    <w:rsid w:val="006B1F1F"/>
    <w:rsid w:val="006D2034"/>
    <w:rsid w:val="006E5D88"/>
    <w:rsid w:val="006E6601"/>
    <w:rsid w:val="006E7646"/>
    <w:rsid w:val="00702649"/>
    <w:rsid w:val="00710191"/>
    <w:rsid w:val="007223D4"/>
    <w:rsid w:val="007255B7"/>
    <w:rsid w:val="00753F6A"/>
    <w:rsid w:val="007703DA"/>
    <w:rsid w:val="00787EC8"/>
    <w:rsid w:val="0079206C"/>
    <w:rsid w:val="007E19B3"/>
    <w:rsid w:val="007E312E"/>
    <w:rsid w:val="00806378"/>
    <w:rsid w:val="00882932"/>
    <w:rsid w:val="00884EAB"/>
    <w:rsid w:val="0089654B"/>
    <w:rsid w:val="008D60D5"/>
    <w:rsid w:val="008E5950"/>
    <w:rsid w:val="00900C6D"/>
    <w:rsid w:val="00926E39"/>
    <w:rsid w:val="00930D47"/>
    <w:rsid w:val="00951954"/>
    <w:rsid w:val="009612F7"/>
    <w:rsid w:val="009637F7"/>
    <w:rsid w:val="00965DB1"/>
    <w:rsid w:val="0096734E"/>
    <w:rsid w:val="00967C8E"/>
    <w:rsid w:val="009D4354"/>
    <w:rsid w:val="00A0130D"/>
    <w:rsid w:val="00A20FD2"/>
    <w:rsid w:val="00A83619"/>
    <w:rsid w:val="00AA7DF5"/>
    <w:rsid w:val="00AF2D14"/>
    <w:rsid w:val="00B10AA0"/>
    <w:rsid w:val="00B31AF9"/>
    <w:rsid w:val="00B32858"/>
    <w:rsid w:val="00B46B4C"/>
    <w:rsid w:val="00B502C3"/>
    <w:rsid w:val="00B5527D"/>
    <w:rsid w:val="00B90180"/>
    <w:rsid w:val="00BA30F7"/>
    <w:rsid w:val="00BC2261"/>
    <w:rsid w:val="00BC4C2E"/>
    <w:rsid w:val="00BC51D4"/>
    <w:rsid w:val="00C051CF"/>
    <w:rsid w:val="00C2086A"/>
    <w:rsid w:val="00C36DD3"/>
    <w:rsid w:val="00C42BD6"/>
    <w:rsid w:val="00C76E9A"/>
    <w:rsid w:val="00CB2801"/>
    <w:rsid w:val="00CB3D2A"/>
    <w:rsid w:val="00CC723A"/>
    <w:rsid w:val="00CE77D5"/>
    <w:rsid w:val="00CF2081"/>
    <w:rsid w:val="00D0255B"/>
    <w:rsid w:val="00D124B4"/>
    <w:rsid w:val="00D34E16"/>
    <w:rsid w:val="00D369BE"/>
    <w:rsid w:val="00D563D3"/>
    <w:rsid w:val="00D66E4C"/>
    <w:rsid w:val="00DA07A0"/>
    <w:rsid w:val="00DC4256"/>
    <w:rsid w:val="00DC6215"/>
    <w:rsid w:val="00DE562F"/>
    <w:rsid w:val="00DE6223"/>
    <w:rsid w:val="00DF4798"/>
    <w:rsid w:val="00E00CAF"/>
    <w:rsid w:val="00E31CFD"/>
    <w:rsid w:val="00E32573"/>
    <w:rsid w:val="00E414EA"/>
    <w:rsid w:val="00E5531C"/>
    <w:rsid w:val="00E7562B"/>
    <w:rsid w:val="00EA41F4"/>
    <w:rsid w:val="00EE07E4"/>
    <w:rsid w:val="00EE2E3D"/>
    <w:rsid w:val="00EE3975"/>
    <w:rsid w:val="00EF7BDB"/>
    <w:rsid w:val="00F126BB"/>
    <w:rsid w:val="00F13FE6"/>
    <w:rsid w:val="00F17869"/>
    <w:rsid w:val="00F231B1"/>
    <w:rsid w:val="00F43BAE"/>
    <w:rsid w:val="00F5750A"/>
    <w:rsid w:val="00F61CD9"/>
    <w:rsid w:val="00F63264"/>
    <w:rsid w:val="00F737BD"/>
    <w:rsid w:val="00FD0881"/>
    <w:rsid w:val="00FD0CE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9478"/>
  <w15:docId w15:val="{6A6A7862-4144-401C-85EC-921FC0E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C6D"/>
  </w:style>
  <w:style w:type="paragraph" w:styleId="Footer">
    <w:name w:val="footer"/>
    <w:basedOn w:val="Normal"/>
    <w:link w:val="FooterChar"/>
    <w:uiPriority w:val="99"/>
    <w:unhideWhenUsed/>
    <w:rsid w:val="0090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C6D"/>
  </w:style>
  <w:style w:type="character" w:styleId="Hyperlink">
    <w:name w:val="Hyperlink"/>
    <w:basedOn w:val="DefaultParagraphFont"/>
    <w:uiPriority w:val="99"/>
    <w:unhideWhenUsed/>
    <w:rsid w:val="007703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3D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E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6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2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agr.gov/divisions/soil-water-conservation/districts/resources#FinancialAdministration-1949" TargetMode="External"/><Relationship Id="rId21" Type="http://schemas.openxmlformats.org/officeDocument/2006/relationships/hyperlink" Target="https://www.ncagr.gov/divisions/soil-water-conservation/districts/resources#FinancialAdministration-1949" TargetMode="External"/><Relationship Id="rId42" Type="http://schemas.openxmlformats.org/officeDocument/2006/relationships/hyperlink" Target="https://ncaswcd.org/index.php/conservation-education/environmental-poster-and-essay-contest/" TargetMode="External"/><Relationship Id="rId47" Type="http://schemas.openxmlformats.org/officeDocument/2006/relationships/hyperlink" Target="https://www.ncagr.gov/divisions/soil-water-conservation/commission/meetings" TargetMode="External"/><Relationship Id="rId63" Type="http://schemas.openxmlformats.org/officeDocument/2006/relationships/hyperlink" Target="https://www.ncagr.gov/divisions/soil-water-conservation/districts/job-approval-authority" TargetMode="External"/><Relationship Id="rId68" Type="http://schemas.openxmlformats.org/officeDocument/2006/relationships/hyperlink" Target="https://www.ncagr.gov/divisions/soil-water-conservation/districts/forms/term-office" TargetMode="External"/><Relationship Id="rId84" Type="http://schemas.openxmlformats.org/officeDocument/2006/relationships/hyperlink" Target="http://www.ncagr.gov/SWC/educational/envirothon.html" TargetMode="External"/><Relationship Id="rId89" Type="http://schemas.openxmlformats.org/officeDocument/2006/relationships/hyperlink" Target="https://www.ncagr.gov/divisions/soil-water-conservation/programs-initiatives/education-programs/resource-conservation-workshop" TargetMode="External"/><Relationship Id="rId16" Type="http://schemas.openxmlformats.org/officeDocument/2006/relationships/hyperlink" Target="https://www.ncagr.gov/divisions/soil-water-conservation/districts/resources#OpenMeetings-2264" TargetMode="External"/><Relationship Id="rId11" Type="http://schemas.openxmlformats.org/officeDocument/2006/relationships/hyperlink" Target="http://www.ncsoilwater.org/contact-us/" TargetMode="External"/><Relationship Id="rId32" Type="http://schemas.openxmlformats.org/officeDocument/2006/relationships/hyperlink" Target="https://ncdswc-training-resources.constantcontactsites.com/upcoming-trainings" TargetMode="External"/><Relationship Id="rId37" Type="http://schemas.openxmlformats.org/officeDocument/2006/relationships/hyperlink" Target="https://ncaswcd.org/index.php/conservation-education/environmental-poster-and-essay-contest/" TargetMode="External"/><Relationship Id="rId53" Type="http://schemas.openxmlformats.org/officeDocument/2006/relationships/hyperlink" Target="https://www.ncagr.gov/divisions/soil-water-conservation/commission/meetings" TargetMode="External"/><Relationship Id="rId58" Type="http://schemas.openxmlformats.org/officeDocument/2006/relationships/hyperlink" Target="http://www.dor.state.nc.us/localgovt/refundclaimants/index.html" TargetMode="External"/><Relationship Id="rId74" Type="http://schemas.openxmlformats.org/officeDocument/2006/relationships/hyperlink" Target="https://www.ncagr.gov/divisions/soil-water-conservation/districts/forms/master-agreements" TargetMode="External"/><Relationship Id="rId79" Type="http://schemas.openxmlformats.org/officeDocument/2006/relationships/hyperlink" Target="https://www.ncagr.gov/divisions/soil-water-conservation/commission/meetings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ncagr.gov/divisions/soil-water-conservation/commission/meetings" TargetMode="External"/><Relationship Id="rId95" Type="http://schemas.openxmlformats.org/officeDocument/2006/relationships/hyperlink" Target="https://ncaswcd.org/index.php/conservation-education/environmental-poster-and-essay-contest/" TargetMode="External"/><Relationship Id="rId22" Type="http://schemas.openxmlformats.org/officeDocument/2006/relationships/hyperlink" Target="https://www.ncagr.gov/divisions/soil-water-conservation/districts/resources#ForManagers-2263" TargetMode="External"/><Relationship Id="rId27" Type="http://schemas.openxmlformats.org/officeDocument/2006/relationships/hyperlink" Target="https://www.ncagr.gov/divisions/soil-water-conservation/district-supervisors/travel-and-reimbursement-forms" TargetMode="External"/><Relationship Id="rId43" Type="http://schemas.openxmlformats.org/officeDocument/2006/relationships/hyperlink" Target="http://www.mountainfair.org/mountain-state-fair.html" TargetMode="External"/><Relationship Id="rId48" Type="http://schemas.openxmlformats.org/officeDocument/2006/relationships/hyperlink" Target="https://www.ncagr.gov/divisions/soil-water-conservation/district-supervisors/travel-and-reimbursement-forms" TargetMode="External"/><Relationship Id="rId64" Type="http://schemas.openxmlformats.org/officeDocument/2006/relationships/hyperlink" Target="https://www.ncagr.gov/divisions/soil-water-conservation/district-supervisors/travel-and-reimbursement-forms" TargetMode="External"/><Relationship Id="rId69" Type="http://schemas.openxmlformats.org/officeDocument/2006/relationships/hyperlink" Target="https://www.ncagr.gov/divisions/soil-water-conservation/commission/meetings" TargetMode="External"/><Relationship Id="rId80" Type="http://schemas.openxmlformats.org/officeDocument/2006/relationships/hyperlink" Target="https://www.ncagr.gov/divisions/soil-water-conservation/district-supervisors/travel-and-reimbursement-forms" TargetMode="External"/><Relationship Id="rId85" Type="http://schemas.openxmlformats.org/officeDocument/2006/relationships/hyperlink" Target="http://www.nacdnet.org/stewardship" TargetMode="External"/><Relationship Id="rId12" Type="http://schemas.openxmlformats.org/officeDocument/2006/relationships/hyperlink" Target="http://www.nacdnet.org/contact" TargetMode="External"/><Relationship Id="rId17" Type="http://schemas.openxmlformats.org/officeDocument/2006/relationships/hyperlink" Target="https://www.ncagr.gov/divisions/soil-water-conservation/districts/resources#OpenMeetings-2264" TargetMode="External"/><Relationship Id="rId25" Type="http://schemas.openxmlformats.org/officeDocument/2006/relationships/hyperlink" Target="https://www.ncagr.gov/divisions/soil-water-conservation/districts/resources#FinancialAdministration-1949" TargetMode="External"/><Relationship Id="rId33" Type="http://schemas.openxmlformats.org/officeDocument/2006/relationships/hyperlink" Target="https://ncaswcd.org/index.php/conservation-education/environmental-poster-and-essay-contest/" TargetMode="External"/><Relationship Id="rId38" Type="http://schemas.openxmlformats.org/officeDocument/2006/relationships/hyperlink" Target="https://ncaswcd.org/index.php/conservation-education/environmental-poster-and-essay-contest/" TargetMode="External"/><Relationship Id="rId46" Type="http://schemas.openxmlformats.org/officeDocument/2006/relationships/hyperlink" Target="https://www.ncagr.gov/divisions/soil-water-conservation/districts/forms/master-agreements" TargetMode="External"/><Relationship Id="rId59" Type="http://schemas.openxmlformats.org/officeDocument/2006/relationships/hyperlink" Target="https://www.ncagr.gov/divisions/soil-water-conservation/district-supervisors/travel-and-reimbursement-forms" TargetMode="External"/><Relationship Id="rId67" Type="http://schemas.openxmlformats.org/officeDocument/2006/relationships/hyperlink" Target="https://www.nccdea.org/scholarships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ncagr.gov/divisions/soil-water-conservation/district-supervisors/travel-and-reimbursement-forms" TargetMode="External"/><Relationship Id="rId41" Type="http://schemas.openxmlformats.org/officeDocument/2006/relationships/hyperlink" Target="https://www.ncagr.gov/divisions/soil-water-conservation/district-supervisors/travel-and-reimbursement-forms" TargetMode="External"/><Relationship Id="rId54" Type="http://schemas.openxmlformats.org/officeDocument/2006/relationships/hyperlink" Target="https://ncaswcd.org/index.php/conservation-education/environmental-poster-and-essay-contest/" TargetMode="External"/><Relationship Id="rId62" Type="http://schemas.openxmlformats.org/officeDocument/2006/relationships/hyperlink" Target="https://www.ncagr.gov/divisions/soil-water-conservation/districts/resources#FinancialAdministration-1949" TargetMode="External"/><Relationship Id="rId70" Type="http://schemas.openxmlformats.org/officeDocument/2006/relationships/hyperlink" Target="https://www.ncagr.gov/divisions/soil-water-conservation/district-supervisors/professional-development/upcoming-events#NCASWCDAnnualMeeting-2723" TargetMode="External"/><Relationship Id="rId75" Type="http://schemas.openxmlformats.org/officeDocument/2006/relationships/hyperlink" Target="https://www.ncagr.gov/divisions/soil-water-conservation/district-supervisors/travel-and-reimbursement-forms" TargetMode="External"/><Relationship Id="rId83" Type="http://schemas.openxmlformats.org/officeDocument/2006/relationships/hyperlink" Target="https://sites.google.com/site/envirothonnc/home" TargetMode="External"/><Relationship Id="rId88" Type="http://schemas.openxmlformats.org/officeDocument/2006/relationships/hyperlink" Target="https://www.ncagr.gov/divisions/soil-water-conservation/districts/resources#FinancialAdministration-1949" TargetMode="External"/><Relationship Id="rId91" Type="http://schemas.openxmlformats.org/officeDocument/2006/relationships/hyperlink" Target="https://ncaswcd.org/index.php/conservation-education/environmental-poster-and-essay-contest/" TargetMode="External"/><Relationship Id="rId96" Type="http://schemas.openxmlformats.org/officeDocument/2006/relationships/hyperlink" Target="https://www.ncagr.gov/divisions/soil-water-conservation/programs-initiatives/education-programs/resource-conservation-worksh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cga.state.nc.us/gascripts/statutes/statutelookup.pl?statute=139" TargetMode="External"/><Relationship Id="rId23" Type="http://schemas.openxmlformats.org/officeDocument/2006/relationships/hyperlink" Target="https://www.ncagr.gov/divisions/soil-water-conservation/division-districts/division-staff-directory" TargetMode="External"/><Relationship Id="rId28" Type="http://schemas.openxmlformats.org/officeDocument/2006/relationships/hyperlink" Target="https://www.ncagr.gov/divisions/soil-water-conservation/commission/meetings" TargetMode="External"/><Relationship Id="rId36" Type="http://schemas.openxmlformats.org/officeDocument/2006/relationships/hyperlink" Target="https://ncaswcd.org/index.php/conservation-education/environmental-poster-and-essay-contest/" TargetMode="External"/><Relationship Id="rId49" Type="http://schemas.openxmlformats.org/officeDocument/2006/relationships/hyperlink" Target="https://www.ncagr.gov/divisions/soil-water-conservation/district-supervisors/professional-development/upcoming-events#NCASWCDAnnualMeeting-2723" TargetMode="External"/><Relationship Id="rId57" Type="http://schemas.openxmlformats.org/officeDocument/2006/relationships/hyperlink" Target="https://www.ncagr.gov/divisions/soil-water-conservation/commission/meetings" TargetMode="External"/><Relationship Id="rId10" Type="http://schemas.openxmlformats.org/officeDocument/2006/relationships/hyperlink" Target="https://ncaswcd.org/" TargetMode="External"/><Relationship Id="rId31" Type="http://schemas.openxmlformats.org/officeDocument/2006/relationships/hyperlink" Target="https://www.ncagr.gov/divisions/soil-water-conservation/districts/forms/board-appointment" TargetMode="External"/><Relationship Id="rId44" Type="http://schemas.openxmlformats.org/officeDocument/2006/relationships/hyperlink" Target="https://www.ncagr.gov/divisions/soil-water-conservation/commission/meetings" TargetMode="External"/><Relationship Id="rId52" Type="http://schemas.openxmlformats.org/officeDocument/2006/relationships/hyperlink" Target="https://www.ncagr.gov/divisions/soil-water-conservation/district-supervisors/travel-and-reimbursement-forms" TargetMode="External"/><Relationship Id="rId60" Type="http://schemas.openxmlformats.org/officeDocument/2006/relationships/hyperlink" Target="https://www.ncagr.gov/divisions/soil-water-conservation/commission/policies-rules-statutes" TargetMode="External"/><Relationship Id="rId65" Type="http://schemas.openxmlformats.org/officeDocument/2006/relationships/hyperlink" Target="https://www.ncagr.gov/divisions/soil-water-conservation/district-supervisors/professional-development/upcoming-events#NCASWCDAnnualMeeting-2723" TargetMode="External"/><Relationship Id="rId73" Type="http://schemas.openxmlformats.org/officeDocument/2006/relationships/hyperlink" Target="http://www.nacdnet.org/" TargetMode="External"/><Relationship Id="rId78" Type="http://schemas.openxmlformats.org/officeDocument/2006/relationships/hyperlink" Target="https://www.ncagr.gov/divisions/soil-water-conservation/districts/forms/master-agreements" TargetMode="External"/><Relationship Id="rId81" Type="http://schemas.openxmlformats.org/officeDocument/2006/relationships/hyperlink" Target="https://sites.google.com/site/envirothonnc/home" TargetMode="External"/><Relationship Id="rId86" Type="http://schemas.openxmlformats.org/officeDocument/2006/relationships/hyperlink" Target="https://www.ncagr.gov/divisions/soil-water-conservation/district-supervisors/travel-and-reimbursement-forms" TargetMode="External"/><Relationship Id="rId94" Type="http://schemas.openxmlformats.org/officeDocument/2006/relationships/hyperlink" Target="https://ncaswcd.org/index.php/hall-of-fame/" TargetMode="External"/><Relationship Id="rId99" Type="http://schemas.openxmlformats.org/officeDocument/2006/relationships/hyperlink" Target="https://www.ncagr.gov/divisions/soil-water-conservation/district-supervisors/travel-and-reimbursement-forms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rcs.usda.gov/contact/state-office-contacts/north-carolina-state-office" TargetMode="External"/><Relationship Id="rId13" Type="http://schemas.openxmlformats.org/officeDocument/2006/relationships/hyperlink" Target="https://www.nccdea.org/" TargetMode="External"/><Relationship Id="rId18" Type="http://schemas.openxmlformats.org/officeDocument/2006/relationships/hyperlink" Target="https://www.ncagr.gov/divisions/soil-water-conservation/districts/resources#PublicRecords-2266" TargetMode="External"/><Relationship Id="rId39" Type="http://schemas.openxmlformats.org/officeDocument/2006/relationships/hyperlink" Target="https://ncaswcd.org/index.php/conservation-education/environmental-poster-and-essay-contest/" TargetMode="External"/><Relationship Id="rId34" Type="http://schemas.openxmlformats.org/officeDocument/2006/relationships/hyperlink" Target="https://ncaswcd.org/index.php/conservation-education/environmental-poster-and-essay-contest/" TargetMode="External"/><Relationship Id="rId50" Type="http://schemas.openxmlformats.org/officeDocument/2006/relationships/hyperlink" Target="http://www.ncstatefair.org/" TargetMode="External"/><Relationship Id="rId55" Type="http://schemas.openxmlformats.org/officeDocument/2006/relationships/hyperlink" Target="https://www.ncagr.gov/divisions/soil-water-conservation/districts/forms/term-office" TargetMode="External"/><Relationship Id="rId76" Type="http://schemas.openxmlformats.org/officeDocument/2006/relationships/hyperlink" Target="https://www.ncagr.gov/divisions/soil-water-conservation/commission/meetings" TargetMode="External"/><Relationship Id="rId97" Type="http://schemas.openxmlformats.org/officeDocument/2006/relationships/hyperlink" Target="https://www.ncagr.gov/divisions/soil-water-conservation/districts/forms/master-agreements" TargetMode="External"/><Relationship Id="rId7" Type="http://schemas.openxmlformats.org/officeDocument/2006/relationships/hyperlink" Target="https://www.ncagr.gov/divisions/soil-water-conservation/districts/district-employee-professional-development#ProfessionalConservationEmployeesProgramPCEP-2762" TargetMode="External"/><Relationship Id="rId71" Type="http://schemas.openxmlformats.org/officeDocument/2006/relationships/hyperlink" Target="https://www.ncagr.gov/divisions/soil-water-conservation/district-supervisors/travel-and-reimbursement-forms" TargetMode="External"/><Relationship Id="rId92" Type="http://schemas.openxmlformats.org/officeDocument/2006/relationships/hyperlink" Target="https://www.ncagr.gov/divisions/soil-water-conservation/districts/resources#FinancialAdministration-194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agr.gov/divisions/soil-water-conservation/commission/meetings" TargetMode="External"/><Relationship Id="rId24" Type="http://schemas.openxmlformats.org/officeDocument/2006/relationships/hyperlink" Target="https://www.eenorthcarolina.org/" TargetMode="External"/><Relationship Id="rId40" Type="http://schemas.openxmlformats.org/officeDocument/2006/relationships/hyperlink" Target="https://ncaswcd.org/index.php/conservation-education/environmental-poster-and-essay-contest/" TargetMode="External"/><Relationship Id="rId45" Type="http://schemas.openxmlformats.org/officeDocument/2006/relationships/hyperlink" Target="https://www.ncagr.gov/divisions/soil-water-conservation/districts/forms/master-agreements" TargetMode="External"/><Relationship Id="rId66" Type="http://schemas.openxmlformats.org/officeDocument/2006/relationships/hyperlink" Target="https://www.ncagr.gov/divisions/soil-water-conservation/commission/meetings" TargetMode="External"/><Relationship Id="rId87" Type="http://schemas.openxmlformats.org/officeDocument/2006/relationships/hyperlink" Target="https://ncdswc-training-resources.constantcontactsites.com/upcoming-trainings" TargetMode="External"/><Relationship Id="rId61" Type="http://schemas.openxmlformats.org/officeDocument/2006/relationships/hyperlink" Target="https://www.ncagr.gov/divisions/soil-water-conservation/districts/forms/master-agreements" TargetMode="External"/><Relationship Id="rId82" Type="http://schemas.openxmlformats.org/officeDocument/2006/relationships/hyperlink" Target="https://www.ncagr.gov/divisions/soil-water-conservation/districts/resources#FinancialAdministration-1949" TargetMode="External"/><Relationship Id="rId19" Type="http://schemas.openxmlformats.org/officeDocument/2006/relationships/hyperlink" Target="https://www.ncagr.gov/divisions/soil-water-conservation/districts/resources#DocumentRetention-2265" TargetMode="External"/><Relationship Id="rId14" Type="http://schemas.openxmlformats.org/officeDocument/2006/relationships/hyperlink" Target="https://www.ncagr.gov/divisions/soil-water-conservation/division-districts/district-directory" TargetMode="External"/><Relationship Id="rId30" Type="http://schemas.openxmlformats.org/officeDocument/2006/relationships/hyperlink" Target="https://www.ncagr.gov/divisions/soil-water-conservation/district-supervisors/travel-and-reimbursement-forms" TargetMode="External"/><Relationship Id="rId35" Type="http://schemas.openxmlformats.org/officeDocument/2006/relationships/hyperlink" Target="https://ncaswcd.org/index.php/conservation-education/environmental-poster-and-essay-contest/" TargetMode="External"/><Relationship Id="rId56" Type="http://schemas.openxmlformats.org/officeDocument/2006/relationships/hyperlink" Target="https://www.ncagr.gov/divisions/soil-water-conservation/district-supervisors/professional-development/resource-materials" TargetMode="External"/><Relationship Id="rId77" Type="http://schemas.openxmlformats.org/officeDocument/2006/relationships/hyperlink" Target="https://ncaswcd.org/index.php/conservation-education/environmental-poster-and-essay-contest/" TargetMode="External"/><Relationship Id="rId100" Type="http://schemas.openxmlformats.org/officeDocument/2006/relationships/hyperlink" Target="https://www.ncagr.gov/divisions/soil-water-conservation/programs-initiatives/education-programs/resource-conservation-workshop" TargetMode="External"/><Relationship Id="rId8" Type="http://schemas.openxmlformats.org/officeDocument/2006/relationships/hyperlink" Target="https://www.ncagr.gov/divisions/soil-water-conservation/division-districts/division-staff-directory" TargetMode="External"/><Relationship Id="rId51" Type="http://schemas.openxmlformats.org/officeDocument/2006/relationships/hyperlink" Target="https://www.nccdea.org/pdep" TargetMode="External"/><Relationship Id="rId72" Type="http://schemas.openxmlformats.org/officeDocument/2006/relationships/hyperlink" Target="https://www.ncagr.gov/divisions/soil-water-conservation/district-supervisors/professional-development/upcoming-events#BasicTraining-2724" TargetMode="External"/><Relationship Id="rId93" Type="http://schemas.openxmlformats.org/officeDocument/2006/relationships/hyperlink" Target="http://www.ncagr.gov/SWC/professional_development/management.html" TargetMode="External"/><Relationship Id="rId98" Type="http://schemas.openxmlformats.org/officeDocument/2006/relationships/hyperlink" Target="https://www.ncagr.gov/divisions/soil-water-conservation/commission/meeting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4822</Words>
  <Characters>27491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NCDA&amp;CS</Company>
  <LinksUpToDate>false</LinksUpToDate>
  <CharactersWithSpaces>32249</CharactersWithSpaces>
  <SharedDoc>false</SharedDoc>
  <HLinks>
    <vt:vector size="564" baseType="variant">
      <vt:variant>
        <vt:i4>1704020</vt:i4>
      </vt:variant>
      <vt:variant>
        <vt:i4>279</vt:i4>
      </vt:variant>
      <vt:variant>
        <vt:i4>0</vt:i4>
      </vt:variant>
      <vt:variant>
        <vt:i4>5</vt:i4>
      </vt:variant>
      <vt:variant>
        <vt:lpwstr>http://www.ncagr.gov/SWC/commission/policies.html</vt:lpwstr>
      </vt:variant>
      <vt:variant>
        <vt:lpwstr/>
      </vt:variant>
      <vt:variant>
        <vt:i4>7012379</vt:i4>
      </vt:variant>
      <vt:variant>
        <vt:i4>276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273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2883700</vt:i4>
      </vt:variant>
      <vt:variant>
        <vt:i4>270</vt:i4>
      </vt:variant>
      <vt:variant>
        <vt:i4>0</vt:i4>
      </vt:variant>
      <vt:variant>
        <vt:i4>5</vt:i4>
      </vt:variant>
      <vt:variant>
        <vt:lpwstr>http://www.ncagr.gov/SWC/commission/SWCMeetingDetails.html</vt:lpwstr>
      </vt:variant>
      <vt:variant>
        <vt:lpwstr/>
      </vt:variant>
      <vt:variant>
        <vt:i4>7012379</vt:i4>
      </vt:variant>
      <vt:variant>
        <vt:i4>267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264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6750254</vt:i4>
      </vt:variant>
      <vt:variant>
        <vt:i4>261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4063332</vt:i4>
      </vt:variant>
      <vt:variant>
        <vt:i4>258</vt:i4>
      </vt:variant>
      <vt:variant>
        <vt:i4>0</vt:i4>
      </vt:variant>
      <vt:variant>
        <vt:i4>5</vt:i4>
      </vt:variant>
      <vt:variant>
        <vt:lpwstr>http://www.ncagr.gov/SWC/commission/index.html</vt:lpwstr>
      </vt:variant>
      <vt:variant>
        <vt:lpwstr/>
      </vt:variant>
      <vt:variant>
        <vt:i4>7012379</vt:i4>
      </vt:variant>
      <vt:variant>
        <vt:i4>255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252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2687072</vt:i4>
      </vt:variant>
      <vt:variant>
        <vt:i4>249</vt:i4>
      </vt:variant>
      <vt:variant>
        <vt:i4>0</vt:i4>
      </vt:variant>
      <vt:variant>
        <vt:i4>5</vt:i4>
      </vt:variant>
      <vt:variant>
        <vt:lpwstr>http://www.ncstatefair.org/</vt:lpwstr>
      </vt:variant>
      <vt:variant>
        <vt:lpwstr/>
      </vt:variant>
      <vt:variant>
        <vt:i4>5374015</vt:i4>
      </vt:variant>
      <vt:variant>
        <vt:i4>246</vt:i4>
      </vt:variant>
      <vt:variant>
        <vt:i4>0</vt:i4>
      </vt:variant>
      <vt:variant>
        <vt:i4>5</vt:i4>
      </vt:variant>
      <vt:variant>
        <vt:lpwstr>http://www.ncagr.gov/SWC/professional_development/NCASWCDAnnualMeeting.html</vt:lpwstr>
      </vt:variant>
      <vt:variant>
        <vt:lpwstr/>
      </vt:variant>
      <vt:variant>
        <vt:i4>7012379</vt:i4>
      </vt:variant>
      <vt:variant>
        <vt:i4>243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240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2883700</vt:i4>
      </vt:variant>
      <vt:variant>
        <vt:i4>237</vt:i4>
      </vt:variant>
      <vt:variant>
        <vt:i4>0</vt:i4>
      </vt:variant>
      <vt:variant>
        <vt:i4>5</vt:i4>
      </vt:variant>
      <vt:variant>
        <vt:lpwstr>http://www.ncagr.gov/SWC/commission/SWCMeetingDetails.html</vt:lpwstr>
      </vt:variant>
      <vt:variant>
        <vt:lpwstr/>
      </vt:variant>
      <vt:variant>
        <vt:i4>720913</vt:i4>
      </vt:variant>
      <vt:variant>
        <vt:i4>234</vt:i4>
      </vt:variant>
      <vt:variant>
        <vt:i4>0</vt:i4>
      </vt:variant>
      <vt:variant>
        <vt:i4>5</vt:i4>
      </vt:variant>
      <vt:variant>
        <vt:lpwstr>https://sites.google.com/site/nccdea/pdep</vt:lpwstr>
      </vt:variant>
      <vt:variant>
        <vt:lpwstr/>
      </vt:variant>
      <vt:variant>
        <vt:i4>4063332</vt:i4>
      </vt:variant>
      <vt:variant>
        <vt:i4>231</vt:i4>
      </vt:variant>
      <vt:variant>
        <vt:i4>0</vt:i4>
      </vt:variant>
      <vt:variant>
        <vt:i4>5</vt:i4>
      </vt:variant>
      <vt:variant>
        <vt:lpwstr>http://www.ncagr.gov/SWC/commission/index.html</vt:lpwstr>
      </vt:variant>
      <vt:variant>
        <vt:lpwstr/>
      </vt:variant>
      <vt:variant>
        <vt:i4>1179734</vt:i4>
      </vt:variant>
      <vt:variant>
        <vt:i4>228</vt:i4>
      </vt:variant>
      <vt:variant>
        <vt:i4>0</vt:i4>
      </vt:variant>
      <vt:variant>
        <vt:i4>5</vt:i4>
      </vt:variant>
      <vt:variant>
        <vt:lpwstr>http://www.mountainfair.org/mountain-state-fair.html</vt:lpwstr>
      </vt:variant>
      <vt:variant>
        <vt:lpwstr/>
      </vt:variant>
      <vt:variant>
        <vt:i4>6750254</vt:i4>
      </vt:variant>
      <vt:variant>
        <vt:i4>225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7012379</vt:i4>
      </vt:variant>
      <vt:variant>
        <vt:i4>222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219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6750254</vt:i4>
      </vt:variant>
      <vt:variant>
        <vt:i4>216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213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210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207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204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201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198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195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4194325</vt:i4>
      </vt:variant>
      <vt:variant>
        <vt:i4>192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7012379</vt:i4>
      </vt:variant>
      <vt:variant>
        <vt:i4>189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186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2883700</vt:i4>
      </vt:variant>
      <vt:variant>
        <vt:i4>183</vt:i4>
      </vt:variant>
      <vt:variant>
        <vt:i4>0</vt:i4>
      </vt:variant>
      <vt:variant>
        <vt:i4>5</vt:i4>
      </vt:variant>
      <vt:variant>
        <vt:lpwstr>http://www.ncagr.gov/SWC/commission/SWCMeetingDetails.html</vt:lpwstr>
      </vt:variant>
      <vt:variant>
        <vt:lpwstr/>
      </vt:variant>
      <vt:variant>
        <vt:i4>3538974</vt:i4>
      </vt:variant>
      <vt:variant>
        <vt:i4>180</vt:i4>
      </vt:variant>
      <vt:variant>
        <vt:i4>0</vt:i4>
      </vt:variant>
      <vt:variant>
        <vt:i4>5</vt:i4>
      </vt:variant>
      <vt:variant>
        <vt:lpwstr>http://www.ncagr.gov/SWC/educational/envirothon-envirothon_school.html</vt:lpwstr>
      </vt:variant>
      <vt:variant>
        <vt:lpwstr/>
      </vt:variant>
      <vt:variant>
        <vt:i4>4063332</vt:i4>
      </vt:variant>
      <vt:variant>
        <vt:i4>177</vt:i4>
      </vt:variant>
      <vt:variant>
        <vt:i4>0</vt:i4>
      </vt:variant>
      <vt:variant>
        <vt:i4>5</vt:i4>
      </vt:variant>
      <vt:variant>
        <vt:lpwstr>http://www.ncagr.gov/SWC/commission/index.html</vt:lpwstr>
      </vt:variant>
      <vt:variant>
        <vt:lpwstr/>
      </vt:variant>
      <vt:variant>
        <vt:i4>4194325</vt:i4>
      </vt:variant>
      <vt:variant>
        <vt:i4>174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7012379</vt:i4>
      </vt:variant>
      <vt:variant>
        <vt:i4>171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168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3997772</vt:i4>
      </vt:variant>
      <vt:variant>
        <vt:i4>165</vt:i4>
      </vt:variant>
      <vt:variant>
        <vt:i4>0</vt:i4>
      </vt:variant>
      <vt:variant>
        <vt:i4>5</vt:i4>
      </vt:variant>
      <vt:variant>
        <vt:lpwstr>http://www.ncagr.gov/SWC/professional_development/management.html</vt:lpwstr>
      </vt:variant>
      <vt:variant>
        <vt:lpwstr/>
      </vt:variant>
      <vt:variant>
        <vt:i4>5046281</vt:i4>
      </vt:variant>
      <vt:variant>
        <vt:i4>162</vt:i4>
      </vt:variant>
      <vt:variant>
        <vt:i4>0</vt:i4>
      </vt:variant>
      <vt:variant>
        <vt:i4>5</vt:i4>
      </vt:variant>
      <vt:variant>
        <vt:lpwstr>http://www.ncagr.gov/SWC/educational/RCW.html</vt:lpwstr>
      </vt:variant>
      <vt:variant>
        <vt:lpwstr/>
      </vt:variant>
      <vt:variant>
        <vt:i4>5046281</vt:i4>
      </vt:variant>
      <vt:variant>
        <vt:i4>159</vt:i4>
      </vt:variant>
      <vt:variant>
        <vt:i4>0</vt:i4>
      </vt:variant>
      <vt:variant>
        <vt:i4>5</vt:i4>
      </vt:variant>
      <vt:variant>
        <vt:lpwstr>http://www.ncagr.gov/SWC/educational/RCW.html</vt:lpwstr>
      </vt:variant>
      <vt:variant>
        <vt:lpwstr/>
      </vt:variant>
      <vt:variant>
        <vt:i4>7012379</vt:i4>
      </vt:variant>
      <vt:variant>
        <vt:i4>156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153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2883700</vt:i4>
      </vt:variant>
      <vt:variant>
        <vt:i4>150</vt:i4>
      </vt:variant>
      <vt:variant>
        <vt:i4>0</vt:i4>
      </vt:variant>
      <vt:variant>
        <vt:i4>5</vt:i4>
      </vt:variant>
      <vt:variant>
        <vt:lpwstr>http://www.ncagr.gov/SWC/commission/SWCMeetingDetails.html</vt:lpwstr>
      </vt:variant>
      <vt:variant>
        <vt:lpwstr/>
      </vt:variant>
      <vt:variant>
        <vt:i4>5046281</vt:i4>
      </vt:variant>
      <vt:variant>
        <vt:i4>147</vt:i4>
      </vt:variant>
      <vt:variant>
        <vt:i4>0</vt:i4>
      </vt:variant>
      <vt:variant>
        <vt:i4>5</vt:i4>
      </vt:variant>
      <vt:variant>
        <vt:lpwstr>http://www.ncagr.gov/SWC/educational/RCW.html</vt:lpwstr>
      </vt:variant>
      <vt:variant>
        <vt:lpwstr/>
      </vt:variant>
      <vt:variant>
        <vt:i4>6750254</vt:i4>
      </vt:variant>
      <vt:variant>
        <vt:i4>144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6750254</vt:i4>
      </vt:variant>
      <vt:variant>
        <vt:i4>141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3997772</vt:i4>
      </vt:variant>
      <vt:variant>
        <vt:i4>138</vt:i4>
      </vt:variant>
      <vt:variant>
        <vt:i4>0</vt:i4>
      </vt:variant>
      <vt:variant>
        <vt:i4>5</vt:i4>
      </vt:variant>
      <vt:variant>
        <vt:lpwstr>http://www.ncagr.gov/SWC/professional_development/management.html</vt:lpwstr>
      </vt:variant>
      <vt:variant>
        <vt:lpwstr/>
      </vt:variant>
      <vt:variant>
        <vt:i4>3997772</vt:i4>
      </vt:variant>
      <vt:variant>
        <vt:i4>135</vt:i4>
      </vt:variant>
      <vt:variant>
        <vt:i4>0</vt:i4>
      </vt:variant>
      <vt:variant>
        <vt:i4>5</vt:i4>
      </vt:variant>
      <vt:variant>
        <vt:lpwstr>http://www.ncagr.gov/SWC/professional_development/management.html</vt:lpwstr>
      </vt:variant>
      <vt:variant>
        <vt:lpwstr/>
      </vt:variant>
      <vt:variant>
        <vt:i4>6750254</vt:i4>
      </vt:variant>
      <vt:variant>
        <vt:i4>132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4063332</vt:i4>
      </vt:variant>
      <vt:variant>
        <vt:i4>129</vt:i4>
      </vt:variant>
      <vt:variant>
        <vt:i4>0</vt:i4>
      </vt:variant>
      <vt:variant>
        <vt:i4>5</vt:i4>
      </vt:variant>
      <vt:variant>
        <vt:lpwstr>http://www.ncagr.gov/SWC/commission/index.html</vt:lpwstr>
      </vt:variant>
      <vt:variant>
        <vt:lpwstr/>
      </vt:variant>
      <vt:variant>
        <vt:i4>2031715</vt:i4>
      </vt:variant>
      <vt:variant>
        <vt:i4>126</vt:i4>
      </vt:variant>
      <vt:variant>
        <vt:i4>0</vt:i4>
      </vt:variant>
      <vt:variant>
        <vt:i4>5</vt:i4>
      </vt:variant>
      <vt:variant>
        <vt:lpwstr>http://www.ncagr.gov/SWC/professional_development/CET.html</vt:lpwstr>
      </vt:variant>
      <vt:variant>
        <vt:lpwstr/>
      </vt:variant>
      <vt:variant>
        <vt:i4>7012379</vt:i4>
      </vt:variant>
      <vt:variant>
        <vt:i4>123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120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5046281</vt:i4>
      </vt:variant>
      <vt:variant>
        <vt:i4>117</vt:i4>
      </vt:variant>
      <vt:variant>
        <vt:i4>0</vt:i4>
      </vt:variant>
      <vt:variant>
        <vt:i4>5</vt:i4>
      </vt:variant>
      <vt:variant>
        <vt:lpwstr>http://www.ncagr.gov/SWC/educational/RCW.html</vt:lpwstr>
      </vt:variant>
      <vt:variant>
        <vt:lpwstr/>
      </vt:variant>
      <vt:variant>
        <vt:i4>4128808</vt:i4>
      </vt:variant>
      <vt:variant>
        <vt:i4>114</vt:i4>
      </vt:variant>
      <vt:variant>
        <vt:i4>0</vt:i4>
      </vt:variant>
      <vt:variant>
        <vt:i4>5</vt:i4>
      </vt:variant>
      <vt:variant>
        <vt:lpwstr>http://www.nacdnet.org/stewardship</vt:lpwstr>
      </vt:variant>
      <vt:variant>
        <vt:lpwstr/>
      </vt:variant>
      <vt:variant>
        <vt:i4>65627</vt:i4>
      </vt:variant>
      <vt:variant>
        <vt:i4>111</vt:i4>
      </vt:variant>
      <vt:variant>
        <vt:i4>0</vt:i4>
      </vt:variant>
      <vt:variant>
        <vt:i4>5</vt:i4>
      </vt:variant>
      <vt:variant>
        <vt:lpwstr>http://www.ncagr.gov/SWC/educational/envirothon.html</vt:lpwstr>
      </vt:variant>
      <vt:variant>
        <vt:lpwstr/>
      </vt:variant>
      <vt:variant>
        <vt:i4>65627</vt:i4>
      </vt:variant>
      <vt:variant>
        <vt:i4>108</vt:i4>
      </vt:variant>
      <vt:variant>
        <vt:i4>0</vt:i4>
      </vt:variant>
      <vt:variant>
        <vt:i4>5</vt:i4>
      </vt:variant>
      <vt:variant>
        <vt:lpwstr>http://www.ncagr.gov/SWC/educational/envirothon.html</vt:lpwstr>
      </vt:variant>
      <vt:variant>
        <vt:lpwstr/>
      </vt:variant>
      <vt:variant>
        <vt:i4>7012379</vt:i4>
      </vt:variant>
      <vt:variant>
        <vt:i4>105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102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2883700</vt:i4>
      </vt:variant>
      <vt:variant>
        <vt:i4>99</vt:i4>
      </vt:variant>
      <vt:variant>
        <vt:i4>0</vt:i4>
      </vt:variant>
      <vt:variant>
        <vt:i4>5</vt:i4>
      </vt:variant>
      <vt:variant>
        <vt:lpwstr>http://www.ncagr.gov/SWC/commission/SWCMeetingDetails.html</vt:lpwstr>
      </vt:variant>
      <vt:variant>
        <vt:lpwstr/>
      </vt:variant>
      <vt:variant>
        <vt:i4>6750254</vt:i4>
      </vt:variant>
      <vt:variant>
        <vt:i4>96</vt:i4>
      </vt:variant>
      <vt:variant>
        <vt:i4>0</vt:i4>
      </vt:variant>
      <vt:variant>
        <vt:i4>5</vt:i4>
      </vt:variant>
      <vt:variant>
        <vt:lpwstr>http://www.ncagr.gov/SWC/educational/contests.html</vt:lpwstr>
      </vt:variant>
      <vt:variant>
        <vt:lpwstr/>
      </vt:variant>
      <vt:variant>
        <vt:i4>4063332</vt:i4>
      </vt:variant>
      <vt:variant>
        <vt:i4>93</vt:i4>
      </vt:variant>
      <vt:variant>
        <vt:i4>0</vt:i4>
      </vt:variant>
      <vt:variant>
        <vt:i4>5</vt:i4>
      </vt:variant>
      <vt:variant>
        <vt:lpwstr>http://www.ncagr.gov/SWC/commission/index.html</vt:lpwstr>
      </vt:variant>
      <vt:variant>
        <vt:lpwstr/>
      </vt:variant>
      <vt:variant>
        <vt:i4>7012379</vt:i4>
      </vt:variant>
      <vt:variant>
        <vt:i4>90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87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3407980</vt:i4>
      </vt:variant>
      <vt:variant>
        <vt:i4>84</vt:i4>
      </vt:variant>
      <vt:variant>
        <vt:i4>0</vt:i4>
      </vt:variant>
      <vt:variant>
        <vt:i4>5</vt:i4>
      </vt:variant>
      <vt:variant>
        <vt:lpwstr>http://www.nacdnet.org/</vt:lpwstr>
      </vt:variant>
      <vt:variant>
        <vt:lpwstr/>
      </vt:variant>
      <vt:variant>
        <vt:i4>3342418</vt:i4>
      </vt:variant>
      <vt:variant>
        <vt:i4>81</vt:i4>
      </vt:variant>
      <vt:variant>
        <vt:i4>0</vt:i4>
      </vt:variant>
      <vt:variant>
        <vt:i4>5</vt:i4>
      </vt:variant>
      <vt:variant>
        <vt:lpwstr>http://www.ncagr.gov/SWC/professional_development/UNCSOG.html</vt:lpwstr>
      </vt:variant>
      <vt:variant>
        <vt:lpwstr/>
      </vt:variant>
      <vt:variant>
        <vt:i4>7012379</vt:i4>
      </vt:variant>
      <vt:variant>
        <vt:i4>78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75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5374015</vt:i4>
      </vt:variant>
      <vt:variant>
        <vt:i4>72</vt:i4>
      </vt:variant>
      <vt:variant>
        <vt:i4>0</vt:i4>
      </vt:variant>
      <vt:variant>
        <vt:i4>5</vt:i4>
      </vt:variant>
      <vt:variant>
        <vt:lpwstr>http://www.ncagr.gov/SWC/professional_development/NCASWCDAnnualMeeting.html</vt:lpwstr>
      </vt:variant>
      <vt:variant>
        <vt:lpwstr/>
      </vt:variant>
      <vt:variant>
        <vt:i4>2883700</vt:i4>
      </vt:variant>
      <vt:variant>
        <vt:i4>69</vt:i4>
      </vt:variant>
      <vt:variant>
        <vt:i4>0</vt:i4>
      </vt:variant>
      <vt:variant>
        <vt:i4>5</vt:i4>
      </vt:variant>
      <vt:variant>
        <vt:lpwstr>http://www.ncagr.gov/SWC/commission/SWCMeetingDetails.html</vt:lpwstr>
      </vt:variant>
      <vt:variant>
        <vt:lpwstr/>
      </vt:variant>
      <vt:variant>
        <vt:i4>196610</vt:i4>
      </vt:variant>
      <vt:variant>
        <vt:i4>66</vt:i4>
      </vt:variant>
      <vt:variant>
        <vt:i4>0</vt:i4>
      </vt:variant>
      <vt:variant>
        <vt:i4>5</vt:i4>
      </vt:variant>
      <vt:variant>
        <vt:lpwstr>https://sites.google.com/site/nccdea/scholarship</vt:lpwstr>
      </vt:variant>
      <vt:variant>
        <vt:lpwstr/>
      </vt:variant>
      <vt:variant>
        <vt:i4>4063332</vt:i4>
      </vt:variant>
      <vt:variant>
        <vt:i4>63</vt:i4>
      </vt:variant>
      <vt:variant>
        <vt:i4>0</vt:i4>
      </vt:variant>
      <vt:variant>
        <vt:i4>5</vt:i4>
      </vt:variant>
      <vt:variant>
        <vt:lpwstr>http://www.ncagr.gov/SWC/commission/index.html</vt:lpwstr>
      </vt:variant>
      <vt:variant>
        <vt:lpwstr/>
      </vt:variant>
      <vt:variant>
        <vt:i4>5374015</vt:i4>
      </vt:variant>
      <vt:variant>
        <vt:i4>60</vt:i4>
      </vt:variant>
      <vt:variant>
        <vt:i4>0</vt:i4>
      </vt:variant>
      <vt:variant>
        <vt:i4>5</vt:i4>
      </vt:variant>
      <vt:variant>
        <vt:lpwstr>http://www.ncagr.gov/SWC/professional_development/NCASWCDAnnualMeeting.html</vt:lpwstr>
      </vt:variant>
      <vt:variant>
        <vt:lpwstr/>
      </vt:variant>
      <vt:variant>
        <vt:i4>7012379</vt:i4>
      </vt:variant>
      <vt:variant>
        <vt:i4>57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4194325</vt:i4>
      </vt:variant>
      <vt:variant>
        <vt:i4>54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1769599</vt:i4>
      </vt:variant>
      <vt:variant>
        <vt:i4>51</vt:i4>
      </vt:variant>
      <vt:variant>
        <vt:i4>0</vt:i4>
      </vt:variant>
      <vt:variant>
        <vt:i4>5</vt:i4>
      </vt:variant>
      <vt:variant>
        <vt:lpwstr>http://www.ncagr.gov/SWC/professional_development/JAA.html</vt:lpwstr>
      </vt:variant>
      <vt:variant>
        <vt:lpwstr/>
      </vt:variant>
      <vt:variant>
        <vt:i4>5177346</vt:i4>
      </vt:variant>
      <vt:variant>
        <vt:i4>48</vt:i4>
      </vt:variant>
      <vt:variant>
        <vt:i4>0</vt:i4>
      </vt:variant>
      <vt:variant>
        <vt:i4>5</vt:i4>
      </vt:variant>
      <vt:variant>
        <vt:lpwstr>http://www.eenorthcarolina.org/subscribe.html</vt:lpwstr>
      </vt:variant>
      <vt:variant>
        <vt:lpwstr/>
      </vt:variant>
      <vt:variant>
        <vt:i4>655430</vt:i4>
      </vt:variant>
      <vt:variant>
        <vt:i4>45</vt:i4>
      </vt:variant>
      <vt:variant>
        <vt:i4>0</vt:i4>
      </vt:variant>
      <vt:variant>
        <vt:i4>5</vt:i4>
      </vt:variant>
      <vt:variant>
        <vt:lpwstr>http://www.ncagr.gov/SWC/districts/listserv.html</vt:lpwstr>
      </vt:variant>
      <vt:variant>
        <vt:lpwstr/>
      </vt:variant>
      <vt:variant>
        <vt:i4>655430</vt:i4>
      </vt:variant>
      <vt:variant>
        <vt:i4>42</vt:i4>
      </vt:variant>
      <vt:variant>
        <vt:i4>0</vt:i4>
      </vt:variant>
      <vt:variant>
        <vt:i4>5</vt:i4>
      </vt:variant>
      <vt:variant>
        <vt:lpwstr>http://www.ncagr.gov/SWC/districts/listserv.html</vt:lpwstr>
      </vt:variant>
      <vt:variant>
        <vt:lpwstr/>
      </vt:variant>
      <vt:variant>
        <vt:i4>4194325</vt:i4>
      </vt:variant>
      <vt:variant>
        <vt:i4>39</vt:i4>
      </vt:variant>
      <vt:variant>
        <vt:i4>0</vt:i4>
      </vt:variant>
      <vt:variant>
        <vt:i4>5</vt:i4>
      </vt:variant>
      <vt:variant>
        <vt:lpwstr>http://www.ncagr.gov/SWC/districts/forms.html</vt:lpwstr>
      </vt:variant>
      <vt:variant>
        <vt:lpwstr/>
      </vt:variant>
      <vt:variant>
        <vt:i4>8192047</vt:i4>
      </vt:variant>
      <vt:variant>
        <vt:i4>36</vt:i4>
      </vt:variant>
      <vt:variant>
        <vt:i4>0</vt:i4>
      </vt:variant>
      <vt:variant>
        <vt:i4>5</vt:i4>
      </vt:variant>
      <vt:variant>
        <vt:lpwstr>http://www.ncdcr.gov/archives/ForGovernment/LawsAndGuidelines.aspx</vt:lpwstr>
      </vt:variant>
      <vt:variant>
        <vt:lpwstr/>
      </vt:variant>
      <vt:variant>
        <vt:i4>7012379</vt:i4>
      </vt:variant>
      <vt:variant>
        <vt:i4>33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7012379</vt:i4>
      </vt:variant>
      <vt:variant>
        <vt:i4>30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7012379</vt:i4>
      </vt:variant>
      <vt:variant>
        <vt:i4>27</vt:i4>
      </vt:variant>
      <vt:variant>
        <vt:i4>0</vt:i4>
      </vt:variant>
      <vt:variant>
        <vt:i4>5</vt:i4>
      </vt:variant>
      <vt:variant>
        <vt:lpwstr>http://www.ncagr.gov/SWC/districts/quick_guidance.html</vt:lpwstr>
      </vt:variant>
      <vt:variant>
        <vt:lpwstr/>
      </vt:variant>
      <vt:variant>
        <vt:i4>7274541</vt:i4>
      </vt:variant>
      <vt:variant>
        <vt:i4>24</vt:i4>
      </vt:variant>
      <vt:variant>
        <vt:i4>0</vt:i4>
      </vt:variant>
      <vt:variant>
        <vt:i4>5</vt:i4>
      </vt:variant>
      <vt:variant>
        <vt:lpwstr>http://www.ncga.state.nc.us/gascripts/statutes/statutelookup.pl?statute=139</vt:lpwstr>
      </vt:variant>
      <vt:variant>
        <vt:lpwstr/>
      </vt:variant>
      <vt:variant>
        <vt:i4>4456477</vt:i4>
      </vt:variant>
      <vt:variant>
        <vt:i4>21</vt:i4>
      </vt:variant>
      <vt:variant>
        <vt:i4>0</vt:i4>
      </vt:variant>
      <vt:variant>
        <vt:i4>5</vt:i4>
      </vt:variant>
      <vt:variant>
        <vt:lpwstr>http://www.ncagr.gov/SWC/districts/directory.html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https://sites.google.com/site/nccdea/</vt:lpwstr>
      </vt:variant>
      <vt:variant>
        <vt:lpwstr/>
      </vt:variant>
      <vt:variant>
        <vt:i4>2883643</vt:i4>
      </vt:variant>
      <vt:variant>
        <vt:i4>15</vt:i4>
      </vt:variant>
      <vt:variant>
        <vt:i4>0</vt:i4>
      </vt:variant>
      <vt:variant>
        <vt:i4>5</vt:i4>
      </vt:variant>
      <vt:variant>
        <vt:lpwstr>http://www.nacdnet.org/contact</vt:lpwstr>
      </vt:variant>
      <vt:variant>
        <vt:lpwstr/>
      </vt:variant>
      <vt:variant>
        <vt:i4>1900574</vt:i4>
      </vt:variant>
      <vt:variant>
        <vt:i4>12</vt:i4>
      </vt:variant>
      <vt:variant>
        <vt:i4>0</vt:i4>
      </vt:variant>
      <vt:variant>
        <vt:i4>5</vt:i4>
      </vt:variant>
      <vt:variant>
        <vt:lpwstr>http://ncfoundationforsoilandwater.org/index.php?PHPSESSID=3bc19468b0305328126822d7dbbfac64&amp;page=contact</vt:lpwstr>
      </vt:variant>
      <vt:variant>
        <vt:lpwstr/>
      </vt:variant>
      <vt:variant>
        <vt:i4>6422602</vt:i4>
      </vt:variant>
      <vt:variant>
        <vt:i4>9</vt:i4>
      </vt:variant>
      <vt:variant>
        <vt:i4>0</vt:i4>
      </vt:variant>
      <vt:variant>
        <vt:i4>5</vt:i4>
      </vt:variant>
      <vt:variant>
        <vt:lpwstr>http://www.ncaswcd.org/?page_id=62</vt:lpwstr>
      </vt:variant>
      <vt:variant>
        <vt:lpwstr/>
      </vt:variant>
      <vt:variant>
        <vt:i4>8323195</vt:i4>
      </vt:variant>
      <vt:variant>
        <vt:i4>6</vt:i4>
      </vt:variant>
      <vt:variant>
        <vt:i4>0</vt:i4>
      </vt:variant>
      <vt:variant>
        <vt:i4>5</vt:i4>
      </vt:variant>
      <vt:variant>
        <vt:lpwstr>http://www.nc.nrcs.usda.gov/contact/index.html</vt:lpwstr>
      </vt:variant>
      <vt:variant>
        <vt:lpwstr/>
      </vt:variant>
      <vt:variant>
        <vt:i4>2031638</vt:i4>
      </vt:variant>
      <vt:variant>
        <vt:i4>3</vt:i4>
      </vt:variant>
      <vt:variant>
        <vt:i4>0</vt:i4>
      </vt:variant>
      <vt:variant>
        <vt:i4>5</vt:i4>
      </vt:variant>
      <vt:variant>
        <vt:lpwstr>http://www.ncagr.gov/SWC/staffdirectory.html</vt:lpwstr>
      </vt:variant>
      <vt:variant>
        <vt:lpwstr/>
      </vt:variant>
      <vt:variant>
        <vt:i4>5898302</vt:i4>
      </vt:variant>
      <vt:variant>
        <vt:i4>0</vt:i4>
      </vt:variant>
      <vt:variant>
        <vt:i4>0</vt:i4>
      </vt:variant>
      <vt:variant>
        <vt:i4>5</vt:i4>
      </vt:variant>
      <vt:variant>
        <vt:lpwstr>http://www.ncagr.gov/SWC/professional_development/PCEP.html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KFischer</dc:creator>
  <cp:lastModifiedBy>Fischer, Kristina</cp:lastModifiedBy>
  <cp:revision>60</cp:revision>
  <cp:lastPrinted>2017-03-29T15:49:00Z</cp:lastPrinted>
  <dcterms:created xsi:type="dcterms:W3CDTF">2023-12-08T16:35:00Z</dcterms:created>
  <dcterms:modified xsi:type="dcterms:W3CDTF">2023-12-08T17:16:00Z</dcterms:modified>
</cp:coreProperties>
</file>