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2BAC" w14:textId="6B83DAC9" w:rsidR="00DC6F0E" w:rsidRDefault="00DC6F0E" w:rsidP="00804B4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A1B59" wp14:editId="7BF41DA1">
                <wp:simplePos x="0" y="0"/>
                <wp:positionH relativeFrom="column">
                  <wp:posOffset>390525</wp:posOffset>
                </wp:positionH>
                <wp:positionV relativeFrom="paragraph">
                  <wp:posOffset>-288290</wp:posOffset>
                </wp:positionV>
                <wp:extent cx="4972050" cy="466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4A16" w14:textId="36F69FCB" w:rsidR="00804B4F" w:rsidRPr="00804B4F" w:rsidRDefault="00804B4F" w:rsidP="00DC6F0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04B4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Landowner Permission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A1B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-22.7pt;width:391.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" fillcolor="black [3213]">
                <v:textbox>
                  <w:txbxContent>
                    <w:p w14:paraId="7B424A16" w14:textId="36F69FCB" w:rsidR="00804B4F" w:rsidRPr="00804B4F" w:rsidRDefault="00804B4F" w:rsidP="00DC6F0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04B4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Landowner Permission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36FABC2" w14:textId="69748AA7" w:rsidR="00DC6F0E" w:rsidRDefault="00DC6F0E" w:rsidP="00804B4F"/>
    <w:p w14:paraId="5220D569" w14:textId="78A547CB" w:rsidR="001D47C6" w:rsidRDefault="0084744C" w:rsidP="00A76119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DAFA3" wp14:editId="684A0609">
                <wp:simplePos x="0" y="0"/>
                <wp:positionH relativeFrom="column">
                  <wp:posOffset>2590800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0"/>
                <wp:wrapNone/>
                <wp:docPr id="2109156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EDFF" w14:textId="126E3C6B" w:rsidR="00A76119" w:rsidRPr="00A76119" w:rsidRDefault="00A76119">
                            <w:pP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A76119"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(landowner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DAFA3" id="_x0000_s1027" type="#_x0000_t202" style="position:absolute;margin-left:204pt;margin-top:8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AaWnoM3wAAAAoBAAAPAAAAAAAA&#10;AAAAAAAAAFcEAABkcnMvZG93bnJldi54bWxQSwUGAAAAAAQABADzAAAAYwUAAAAA&#10;" filled="f" stroked="f">
                <v:textbox style="mso-fit-shape-to-text:t">
                  <w:txbxContent>
                    <w:p w14:paraId="4337EDFF" w14:textId="126E3C6B" w:rsidR="00A76119" w:rsidRPr="00A76119" w:rsidRDefault="00A76119">
                      <w:pP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A76119"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(landowner name)</w:t>
                      </w:r>
                    </w:p>
                  </w:txbxContent>
                </v:textbox>
              </v:shape>
            </w:pict>
          </mc:Fallback>
        </mc:AlternateContent>
      </w:r>
      <w:r w:rsidR="00A7611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E40391" wp14:editId="5F7123BF">
                <wp:simplePos x="0" y="0"/>
                <wp:positionH relativeFrom="column">
                  <wp:posOffset>1095375</wp:posOffset>
                </wp:positionH>
                <wp:positionV relativeFrom="paragraph">
                  <wp:posOffset>440055</wp:posOffset>
                </wp:positionV>
                <wp:extent cx="2360930" cy="1404620"/>
                <wp:effectExtent l="0" t="0" r="0" b="0"/>
                <wp:wrapNone/>
                <wp:docPr id="543375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E29B" w14:textId="4A436057" w:rsidR="00A76119" w:rsidRPr="00A76119" w:rsidRDefault="00A76119" w:rsidP="00A76119">
                            <w:pP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(grantee organization)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40391" id="_x0000_s1028" type="#_x0000_t202" style="position:absolute;margin-left:86.25pt;margin-top:34.6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" filled="f" stroked="f">
                <v:textbox style="mso-fit-shape-to-text:t">
                  <w:txbxContent>
                    <w:p w14:paraId="59FBE29B" w14:textId="4A436057" w:rsidR="00A76119" w:rsidRPr="00A76119" w:rsidRDefault="00A76119" w:rsidP="00A76119">
                      <w:pP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(grantee organization)</w:t>
                      </w:r>
                    </w:p>
                  </w:txbxContent>
                </v:textbox>
              </v:shape>
            </w:pict>
          </mc:Fallback>
        </mc:AlternateContent>
      </w:r>
      <w:r w:rsidR="00A7611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360EA6" wp14:editId="218638A2">
                <wp:simplePos x="0" y="0"/>
                <wp:positionH relativeFrom="column">
                  <wp:posOffset>2371725</wp:posOffset>
                </wp:positionH>
                <wp:positionV relativeFrom="paragraph">
                  <wp:posOffset>1106805</wp:posOffset>
                </wp:positionV>
                <wp:extent cx="2360930" cy="1404620"/>
                <wp:effectExtent l="0" t="0" r="0" b="0"/>
                <wp:wrapNone/>
                <wp:docPr id="1039086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F71C" w14:textId="6CD2A18C" w:rsidR="00A76119" w:rsidRPr="00A76119" w:rsidRDefault="00A76119" w:rsidP="00A76119">
                            <w:pP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A76119"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(property address)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60EA6" id="_x0000_s1029" type="#_x0000_t202" style="position:absolute;margin-left:186.75pt;margin-top:87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AOIXfA3gAAAAsBAAAPAAAAAAAA&#10;AAAAAAAAAFgEAABkcnMvZG93bnJldi54bWxQSwUGAAAAAAQABADzAAAAYwUAAAAA&#10;" filled="f" stroked="f">
                <v:textbox style="mso-fit-shape-to-text:t">
                  <w:txbxContent>
                    <w:p w14:paraId="1472F71C" w14:textId="6CD2A18C" w:rsidR="00A76119" w:rsidRPr="00A76119" w:rsidRDefault="00A76119" w:rsidP="00A76119">
                      <w:pP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A76119"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(property address)</w:t>
                      </w:r>
                    </w:p>
                  </w:txbxContent>
                </v:textbox>
              </v:shape>
            </w:pict>
          </mc:Fallback>
        </mc:AlternateContent>
      </w:r>
      <w:r w:rsidR="00804B4F">
        <w:t>This</w:t>
      </w:r>
      <w:r w:rsidR="00DC6F0E">
        <w:t xml:space="preserve"> agreement</w:t>
      </w:r>
      <w:r w:rsidR="00804B4F">
        <w:t xml:space="preserve"> certifies that </w:t>
      </w:r>
      <w:r w:rsidR="00A76119">
        <w:t>________________________________</w:t>
      </w:r>
      <w:r>
        <w:t>___________</w:t>
      </w:r>
      <w:r w:rsidR="00A76119">
        <w:t>__ gives permission for ___________________________________________________ and</w:t>
      </w:r>
      <w:r w:rsidR="00804B4F">
        <w:t xml:space="preserve"> </w:t>
      </w:r>
      <w:r w:rsidR="00DC6F0E">
        <w:t xml:space="preserve">their </w:t>
      </w:r>
      <w:r w:rsidR="00804B4F">
        <w:t xml:space="preserve">hired engineers, contractors, and staff </w:t>
      </w:r>
      <w:r w:rsidR="00DC6F0E">
        <w:t xml:space="preserve">to </w:t>
      </w:r>
      <w:r w:rsidR="00A76119">
        <w:t>access and complete work on the property at ____________________________________________________________________________________________</w:t>
      </w:r>
      <w:r w:rsidR="00DC6F0E">
        <w:t xml:space="preserve"> for the purpose of streamflow rehabilitation</w:t>
      </w:r>
      <w:r w:rsidR="00A76119">
        <w:t xml:space="preserve">. </w:t>
      </w:r>
      <w:r w:rsidR="001D47C6">
        <w:t>By signing this agreement, you agree that you will receive no financial compensation for access to their property.</w:t>
      </w:r>
    </w:p>
    <w:p w14:paraId="6E45028A" w14:textId="77777777" w:rsidR="001D47C6" w:rsidRDefault="001D47C6" w:rsidP="00A76119">
      <w:pPr>
        <w:spacing w:line="480" w:lineRule="auto"/>
      </w:pPr>
    </w:p>
    <w:p w14:paraId="22F5CFB8" w14:textId="53F530F3" w:rsidR="00804B4F" w:rsidRDefault="00A76119" w:rsidP="00A76119">
      <w:pPr>
        <w:spacing w:line="480" w:lineRule="auto"/>
      </w:pPr>
      <w:r>
        <w:t xml:space="preserve">Work to be completed </w:t>
      </w:r>
      <w:proofErr w:type="gramStart"/>
      <w:r>
        <w:t>at</w:t>
      </w:r>
      <w:proofErr w:type="gramEnd"/>
      <w:r>
        <w:t xml:space="preserve"> this property includes:</w:t>
      </w:r>
    </w:p>
    <w:p w14:paraId="0C7B45EF" w14:textId="06D5D265" w:rsidR="00DC6F0E" w:rsidRDefault="00A76119" w:rsidP="00A76119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E1E953" wp14:editId="1761666C">
                <wp:simplePos x="0" y="0"/>
                <wp:positionH relativeFrom="column">
                  <wp:posOffset>219075</wp:posOffset>
                </wp:positionH>
                <wp:positionV relativeFrom="paragraph">
                  <wp:posOffset>88900</wp:posOffset>
                </wp:positionV>
                <wp:extent cx="6610350" cy="1404620"/>
                <wp:effectExtent l="0" t="0" r="0" b="0"/>
                <wp:wrapNone/>
                <wp:docPr id="12982466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A5706" w14:textId="7C2B120F" w:rsidR="00A76119" w:rsidRPr="00A76119" w:rsidRDefault="00A76119" w:rsidP="00A76119">
                            <w:pP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="001D47C6"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 xml:space="preserve"> be filled out by grantee organization.  List contractor or engineering firm that will access property, if known)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1E953" id="_x0000_s1030" type="#_x0000_t202" style="position:absolute;margin-left:17.25pt;margin-top:7pt;width:52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" filled="f" stroked="f">
                <v:textbox style="mso-fit-shape-to-text:t">
                  <w:txbxContent>
                    <w:p w14:paraId="070A5706" w14:textId="7C2B120F" w:rsidR="00A76119" w:rsidRPr="00A76119" w:rsidRDefault="00A76119" w:rsidP="00A76119">
                      <w:pP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="001D47C6"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to</w:t>
                      </w:r>
                      <w:proofErr w:type="gramEnd"/>
                      <w: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 xml:space="preserve"> be filled out by grantee organization.  List contractor or engineering firm that will access property, if known)</w:t>
                      </w:r>
                    </w:p>
                  </w:txbxContent>
                </v:textbox>
              </v:shape>
            </w:pict>
          </mc:Fallback>
        </mc:AlternateContent>
      </w:r>
      <w:r w:rsidR="00DC6F0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FC5C0" w14:textId="5DB1FC90" w:rsidR="00DC6F0E" w:rsidRDefault="00A76119" w:rsidP="00A76119">
      <w:pPr>
        <w:spacing w:line="48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F12DCE" wp14:editId="2BA66E21">
                <wp:simplePos x="0" y="0"/>
                <wp:positionH relativeFrom="column">
                  <wp:posOffset>1295400</wp:posOffset>
                </wp:positionH>
                <wp:positionV relativeFrom="paragraph">
                  <wp:posOffset>79375</wp:posOffset>
                </wp:positionV>
                <wp:extent cx="3453765" cy="1404620"/>
                <wp:effectExtent l="0" t="0" r="0" b="0"/>
                <wp:wrapNone/>
                <wp:docPr id="1750716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26293" w14:textId="114A3AFB" w:rsidR="00A76119" w:rsidRPr="00A76119" w:rsidRDefault="00A76119" w:rsidP="00A76119">
                            <w:pP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project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 xml:space="preserve"> dates; to be filled out by grantee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12DCE" id="_x0000_s1031" type="#_x0000_t202" style="position:absolute;margin-left:102pt;margin-top:6.25pt;width:271.9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" filled="f" stroked="f">
                <v:textbox style="mso-fit-shape-to-text:t">
                  <w:txbxContent>
                    <w:p w14:paraId="36526293" w14:textId="114A3AFB" w:rsidR="00A76119" w:rsidRPr="00A76119" w:rsidRDefault="00A76119" w:rsidP="00A76119">
                      <w:pP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>project</w:t>
                      </w:r>
                      <w:proofErr w:type="gramEnd"/>
                      <w:r>
                        <w:rPr>
                          <w:i/>
                          <w:iCs/>
                          <w:color w:val="3A3A3A" w:themeColor="background2" w:themeShade="40"/>
                          <w:sz w:val="18"/>
                          <w:szCs w:val="18"/>
                        </w:rPr>
                        <w:t xml:space="preserve"> dates; to be filled out by grantee organization</w:t>
                      </w:r>
                    </w:p>
                  </w:txbxContent>
                </v:textbox>
              </v:shape>
            </w:pict>
          </mc:Fallback>
        </mc:AlternateContent>
      </w:r>
      <w:r w:rsidR="00DC6F0E">
        <w:t xml:space="preserve">Permission is </w:t>
      </w:r>
      <w:r>
        <w:t xml:space="preserve">valid for the dates </w:t>
      </w:r>
      <w:r w:rsidR="00DC6F0E">
        <w:t>__________ to __________.</w:t>
      </w:r>
    </w:p>
    <w:p w14:paraId="79AC21D5" w14:textId="131727AB" w:rsidR="005132F5" w:rsidRDefault="005132F5" w:rsidP="00A76119">
      <w:pPr>
        <w:spacing w:line="480" w:lineRule="auto"/>
      </w:pPr>
    </w:p>
    <w:p w14:paraId="2A49BAD0" w14:textId="1673388A" w:rsidR="00A76119" w:rsidRPr="00A76119" w:rsidRDefault="00A76119" w:rsidP="00A76119">
      <w:pPr>
        <w:spacing w:line="480" w:lineRule="auto"/>
        <w:rPr>
          <w:b/>
          <w:bCs/>
        </w:rPr>
      </w:pPr>
      <w:r w:rsidRPr="00A76119">
        <w:rPr>
          <w:b/>
          <w:bCs/>
        </w:rPr>
        <w:t>Please sign:</w:t>
      </w:r>
    </w:p>
    <w:p w14:paraId="2E59E031" w14:textId="1E727C9E" w:rsidR="00A76119" w:rsidRDefault="00DC6F0E" w:rsidP="00A76119">
      <w:pPr>
        <w:spacing w:line="480" w:lineRule="auto"/>
        <w:ind w:left="720"/>
      </w:pPr>
      <w:r>
        <w:t>Landowner Name</w:t>
      </w:r>
      <w:r w:rsidR="00A76119">
        <w:t xml:space="preserve"> ______________________________</w:t>
      </w:r>
      <w:r w:rsidR="001D47C6">
        <w:t>____</w:t>
      </w:r>
      <w:r w:rsidR="00A76119">
        <w:t>_         Date ____________</w:t>
      </w:r>
    </w:p>
    <w:p w14:paraId="193FB24E" w14:textId="29237917" w:rsidR="00DC6F0E" w:rsidRDefault="00DC6F0E" w:rsidP="00A76119">
      <w:pPr>
        <w:spacing w:line="480" w:lineRule="auto"/>
        <w:ind w:left="720"/>
      </w:pPr>
      <w:r>
        <w:t>Landowner Signature</w:t>
      </w:r>
      <w:r w:rsidR="00A76119">
        <w:t>________________________________________</w:t>
      </w:r>
      <w:r w:rsidR="001D47C6">
        <w:t>____</w:t>
      </w:r>
      <w:r w:rsidR="00A76119">
        <w:t>_________</w:t>
      </w:r>
    </w:p>
    <w:p w14:paraId="320D0DCC" w14:textId="117957A0" w:rsidR="00A76119" w:rsidRDefault="00DC6F0E" w:rsidP="00A76119">
      <w:pPr>
        <w:spacing w:line="480" w:lineRule="auto"/>
        <w:ind w:left="720"/>
      </w:pPr>
      <w:r>
        <w:t>Phone Number</w:t>
      </w:r>
      <w:r w:rsidR="00A76119">
        <w:t xml:space="preserve"> </w:t>
      </w:r>
      <w:proofErr w:type="gramStart"/>
      <w:r w:rsidR="00A76119">
        <w:t>_(</w:t>
      </w:r>
      <w:proofErr w:type="gramEnd"/>
      <w:r w:rsidR="00A76119">
        <w:t>_____</w:t>
      </w:r>
      <w:proofErr w:type="gramStart"/>
      <w:r w:rsidR="00A76119">
        <w:t>_)_</w:t>
      </w:r>
      <w:proofErr w:type="gramEnd"/>
      <w:r w:rsidR="00A76119">
        <w:t>________________________________</w:t>
      </w:r>
      <w:r w:rsidR="001D47C6">
        <w:t>__</w:t>
      </w:r>
      <w:r w:rsidR="00A76119">
        <w:t>_______________</w:t>
      </w:r>
    </w:p>
    <w:p w14:paraId="511DBC26" w14:textId="4ACBA874" w:rsidR="00DC6F0E" w:rsidRDefault="00DC6F0E" w:rsidP="00A76119">
      <w:pPr>
        <w:spacing w:line="480" w:lineRule="auto"/>
        <w:ind w:left="720"/>
      </w:pPr>
      <w:r>
        <w:t>Email</w:t>
      </w:r>
      <w:r w:rsidR="00A76119">
        <w:t xml:space="preserve"> ____________________________________________________</w:t>
      </w:r>
      <w:r w:rsidR="001D47C6">
        <w:t>___</w:t>
      </w:r>
      <w:r w:rsidR="00A76119">
        <w:t>____________</w:t>
      </w:r>
    </w:p>
    <w:p w14:paraId="43B59F4E" w14:textId="331B0553" w:rsidR="00A76119" w:rsidRPr="00A76119" w:rsidRDefault="00A76119" w:rsidP="00A76119">
      <w:pPr>
        <w:rPr>
          <w:b/>
          <w:bCs/>
        </w:rPr>
      </w:pPr>
      <w:r w:rsidRPr="00A76119">
        <w:rPr>
          <w:b/>
          <w:bCs/>
        </w:rPr>
        <w:t>Please return this signed form to:</w:t>
      </w:r>
    </w:p>
    <w:p w14:paraId="5E3644EF" w14:textId="78808531" w:rsidR="00A76119" w:rsidRPr="00CF4262" w:rsidRDefault="00A76119" w:rsidP="00A76119">
      <w:pPr>
        <w:jc w:val="center"/>
        <w:rPr>
          <w:i/>
          <w:iCs/>
          <w:color w:val="3A3A3A" w:themeColor="background2" w:themeShade="40"/>
        </w:rPr>
      </w:pPr>
      <w:r w:rsidRPr="00CF4262">
        <w:rPr>
          <w:i/>
          <w:iCs/>
          <w:color w:val="3A3A3A" w:themeColor="background2" w:themeShade="40"/>
        </w:rPr>
        <w:t>Grantee Organization</w:t>
      </w:r>
    </w:p>
    <w:p w14:paraId="2F97BFAE" w14:textId="5C2968A0" w:rsidR="00A76119" w:rsidRPr="00CF4262" w:rsidRDefault="00A76119" w:rsidP="00A76119">
      <w:pPr>
        <w:jc w:val="center"/>
        <w:rPr>
          <w:i/>
          <w:iCs/>
          <w:color w:val="3A3A3A" w:themeColor="background2" w:themeShade="40"/>
        </w:rPr>
      </w:pPr>
      <w:r w:rsidRPr="00CF4262">
        <w:rPr>
          <w:i/>
          <w:iCs/>
          <w:color w:val="3A3A3A" w:themeColor="background2" w:themeShade="40"/>
        </w:rPr>
        <w:t>Primary Contact Person</w:t>
      </w:r>
    </w:p>
    <w:p w14:paraId="753D83C1" w14:textId="0E394106" w:rsidR="00A76119" w:rsidRPr="00CF4262" w:rsidRDefault="00A76119" w:rsidP="00A76119">
      <w:pPr>
        <w:jc w:val="center"/>
        <w:rPr>
          <w:i/>
          <w:iCs/>
          <w:color w:val="3A3A3A" w:themeColor="background2" w:themeShade="40"/>
        </w:rPr>
      </w:pPr>
      <w:r w:rsidRPr="00CF4262">
        <w:rPr>
          <w:i/>
          <w:iCs/>
          <w:color w:val="3A3A3A" w:themeColor="background2" w:themeShade="40"/>
        </w:rPr>
        <w:t>Street Address</w:t>
      </w:r>
    </w:p>
    <w:p w14:paraId="64FC82D6" w14:textId="60B41865" w:rsidR="00A76119" w:rsidRPr="00CF4262" w:rsidRDefault="00A76119" w:rsidP="00A76119">
      <w:pPr>
        <w:jc w:val="center"/>
        <w:rPr>
          <w:i/>
          <w:iCs/>
          <w:color w:val="3A3A3A" w:themeColor="background2" w:themeShade="40"/>
        </w:rPr>
      </w:pPr>
      <w:r w:rsidRPr="00CF4262">
        <w:rPr>
          <w:i/>
          <w:iCs/>
          <w:color w:val="3A3A3A" w:themeColor="background2" w:themeShade="40"/>
        </w:rPr>
        <w:t>Phone Number</w:t>
      </w:r>
    </w:p>
    <w:p w14:paraId="6C22484A" w14:textId="51D2D1F4" w:rsidR="00A76119" w:rsidRPr="00CF4262" w:rsidRDefault="00A76119" w:rsidP="00A76119">
      <w:pPr>
        <w:jc w:val="center"/>
        <w:rPr>
          <w:i/>
          <w:iCs/>
          <w:color w:val="3A3A3A" w:themeColor="background2" w:themeShade="40"/>
        </w:rPr>
      </w:pPr>
      <w:r w:rsidRPr="00CF4262">
        <w:rPr>
          <w:i/>
          <w:iCs/>
          <w:color w:val="3A3A3A" w:themeColor="background2" w:themeShade="40"/>
        </w:rPr>
        <w:t>Email</w:t>
      </w:r>
    </w:p>
    <w:p w14:paraId="1D65E374" w14:textId="77777777" w:rsidR="00CF4262" w:rsidRDefault="00CF4262" w:rsidP="00A76119">
      <w:pPr>
        <w:jc w:val="center"/>
        <w:rPr>
          <w:i/>
          <w:iCs/>
        </w:rPr>
      </w:pPr>
    </w:p>
    <w:p w14:paraId="073B040C" w14:textId="50E929F7" w:rsidR="00DC6F0E" w:rsidRPr="00804B4F" w:rsidRDefault="00DC6F0E" w:rsidP="001D47C6">
      <w:pPr>
        <w:spacing w:line="480" w:lineRule="auto"/>
      </w:pPr>
    </w:p>
    <w:sectPr w:rsidR="00DC6F0E" w:rsidRPr="0080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4F"/>
    <w:rsid w:val="001D47C6"/>
    <w:rsid w:val="00490560"/>
    <w:rsid w:val="005132F5"/>
    <w:rsid w:val="00804B4F"/>
    <w:rsid w:val="0084744C"/>
    <w:rsid w:val="00A76119"/>
    <w:rsid w:val="00AA134D"/>
    <w:rsid w:val="00B27D34"/>
    <w:rsid w:val="00C1437B"/>
    <w:rsid w:val="00CF4262"/>
    <w:rsid w:val="00D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FFDF"/>
  <w15:chartTrackingRefBased/>
  <w15:docId w15:val="{13F055C9-E06F-4577-B81A-A5B14DF3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B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B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Safford, Matt M</dc:creator>
  <cp:keywords/>
  <dc:description/>
  <cp:lastModifiedBy>Safford, Matt M</cp:lastModifiedBy>
  <cp:revision>4</cp:revision>
  <dcterms:created xsi:type="dcterms:W3CDTF">2025-05-09T19:15:00Z</dcterms:created>
  <dcterms:modified xsi:type="dcterms:W3CDTF">2025-05-09T19:54:00Z</dcterms:modified>
</cp:coreProperties>
</file>