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1EAF" w14:textId="77777777" w:rsidR="00AA3C3E" w:rsidRDefault="004E1E92" w:rsidP="00004F43">
      <w:pPr>
        <w:pStyle w:val="Heading1"/>
        <w:ind w:left="-90"/>
      </w:pPr>
      <w:r>
        <w:rPr>
          <w:b w:val="0"/>
        </w:rPr>
        <w:br w:type="column"/>
      </w:r>
    </w:p>
    <w:p w14:paraId="526DF8F6" w14:textId="77777777" w:rsidR="00AA3C3E" w:rsidRDefault="00AA3C3E">
      <w:pPr>
        <w:sectPr w:rsidR="00AA3C3E" w:rsidSect="004E1E92">
          <w:headerReference w:type="default" r:id="rId6"/>
          <w:type w:val="continuous"/>
          <w:pgSz w:w="12240" w:h="15840"/>
          <w:pgMar w:top="640" w:right="840" w:bottom="280" w:left="860" w:header="720" w:footer="720" w:gutter="0"/>
          <w:cols w:num="3" w:space="180" w:equalWidth="0">
            <w:col w:w="1288" w:space="1335"/>
            <w:col w:w="4891" w:space="1537"/>
            <w:col w:w="1489"/>
          </w:cols>
        </w:sectPr>
      </w:pPr>
    </w:p>
    <w:p w14:paraId="5FF4E9F4" w14:textId="77777777" w:rsidR="00AA3C3E" w:rsidRDefault="00AA3C3E">
      <w:pPr>
        <w:spacing w:before="2"/>
        <w:rPr>
          <w:rFonts w:ascii="Arial" w:eastAsia="Arial" w:hAnsi="Arial" w:cs="Arial"/>
          <w:sz w:val="20"/>
          <w:szCs w:val="20"/>
        </w:rPr>
      </w:pPr>
    </w:p>
    <w:p w14:paraId="51C027C1" w14:textId="103EBFB7" w:rsidR="00AA3C3E" w:rsidRDefault="00523F67">
      <w:pPr>
        <w:spacing w:line="90" w:lineRule="atLeast"/>
        <w:ind w:left="117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noProof/>
          <w:sz w:val="9"/>
          <w:szCs w:val="9"/>
        </w:rPr>
        <mc:AlternateContent>
          <mc:Choice Requires="wpg">
            <w:drawing>
              <wp:inline distT="0" distB="0" distL="0" distR="0" wp14:anchorId="0D05E141" wp14:editId="4DB768DD">
                <wp:extent cx="6554470" cy="57785"/>
                <wp:effectExtent l="1270" t="3175" r="6985" b="5715"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4470" cy="57785"/>
                          <a:chOff x="0" y="0"/>
                          <a:chExt cx="10322" cy="91"/>
                        </a:xfrm>
                      </wpg:grpSpPr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10260" cy="2"/>
                            <a:chOff x="31" y="31"/>
                            <a:chExt cx="10260" cy="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102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60"/>
                                <a:gd name="T2" fmla="+- 0 10291 31"/>
                                <a:gd name="T3" fmla="*/ T2 w 10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0">
                                  <a:moveTo>
                                    <a:pt x="0" y="0"/>
                                  </a:moveTo>
                                  <a:lnTo>
                                    <a:pt x="102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31" y="83"/>
                            <a:ext cx="10260" cy="2"/>
                            <a:chOff x="31" y="83"/>
                            <a:chExt cx="10260" cy="2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31" y="83"/>
                              <a:ext cx="102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60"/>
                                <a:gd name="T2" fmla="+- 0 10291 31"/>
                                <a:gd name="T3" fmla="*/ T2 w 10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0">
                                  <a:moveTo>
                                    <a:pt x="0" y="0"/>
                                  </a:moveTo>
                                  <a:lnTo>
                                    <a:pt x="102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C23DE8" id="Group 16" o:spid="_x0000_s1026" style="width:516.1pt;height:4.55pt;mso-position-horizontal-relative:char;mso-position-vertical-relative:line" coordsize="1032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">
                <v:group id="Group 19" o:spid="_x0000_s1027" style="position:absolute;left:31;top:31;width:10260;height:2" coordorigin="31,31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28" style="position:absolute;left:31;top:31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" path="m,l10260,e" filled="f" strokeweight="3.1pt">
                    <v:path arrowok="t" o:connecttype="custom" o:connectlocs="0,0;10260,0" o:connectangles="0,0"/>
                  </v:shape>
                </v:group>
                <v:group id="Group 17" o:spid="_x0000_s1029" style="position:absolute;left:31;top:83;width:10260;height:2" coordorigin="31,83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8" o:spid="_x0000_s1030" style="position:absolute;left:31;top:83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" path="m,l10260,e" filled="f" strokeweight=".82pt">
                    <v:path arrowok="t" o:connecttype="custom" o:connectlocs="0,0;10260,0" o:connectangles="0,0"/>
                  </v:shape>
                </v:group>
                <w10:anchorlock/>
              </v:group>
            </w:pict>
          </mc:Fallback>
        </mc:AlternateContent>
      </w:r>
    </w:p>
    <w:p w14:paraId="53C20974" w14:textId="77777777" w:rsidR="00AA3C3E" w:rsidRDefault="00AA3C3E">
      <w:pPr>
        <w:spacing w:before="8"/>
        <w:rPr>
          <w:rFonts w:ascii="Arial" w:eastAsia="Arial" w:hAnsi="Arial" w:cs="Arial"/>
          <w:sz w:val="11"/>
          <w:szCs w:val="11"/>
        </w:rPr>
      </w:pPr>
    </w:p>
    <w:p w14:paraId="55F18806" w14:textId="77777777" w:rsidR="00AA3C3E" w:rsidRDefault="004E1E92">
      <w:pPr>
        <w:spacing w:before="74"/>
        <w:ind w:left="1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Facsimile Transmittal Sheet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0"/>
        <w:gridCol w:w="5130"/>
      </w:tblGrid>
      <w:tr w:rsidR="00AA3C3E" w14:paraId="43CF42A8" w14:textId="77777777">
        <w:trPr>
          <w:trHeight w:hRule="exact" w:val="672"/>
        </w:trPr>
        <w:tc>
          <w:tcPr>
            <w:tcW w:w="5130" w:type="dxa"/>
            <w:tcBorders>
              <w:top w:val="single" w:sz="36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FC22B3" w14:textId="77777777" w:rsidR="00AA3C3E" w:rsidRDefault="004E1E92">
            <w:pPr>
              <w:pStyle w:val="TableParagraph"/>
              <w:spacing w:line="205" w:lineRule="exact"/>
              <w:ind w:left="7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From:</w:t>
            </w:r>
          </w:p>
          <w:p w14:paraId="3CCC02AC" w14:textId="77777777" w:rsidR="00004F43" w:rsidRDefault="00004F43">
            <w:pPr>
              <w:pStyle w:val="TableParagraph"/>
              <w:spacing w:line="205" w:lineRule="exact"/>
              <w:ind w:left="7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8F4B8F" w14:textId="77777777" w:rsidR="00004F43" w:rsidRDefault="00004F43">
            <w:pPr>
              <w:pStyle w:val="TableParagraph"/>
              <w:spacing w:line="205" w:lineRule="exact"/>
              <w:ind w:left="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30" w:type="dxa"/>
            <w:tcBorders>
              <w:top w:val="single" w:sz="36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952AD4E" w14:textId="77777777" w:rsidR="00AA3C3E" w:rsidRDefault="004E1E92">
            <w:pPr>
              <w:pStyle w:val="TableParagraph"/>
              <w:spacing w:line="205" w:lineRule="exact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Faxed </w:t>
            </w:r>
            <w:r w:rsidR="0077385A">
              <w:rPr>
                <w:rFonts w:ascii="Arial"/>
                <w:spacing w:val="-1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>:</w:t>
            </w:r>
          </w:p>
        </w:tc>
      </w:tr>
      <w:tr w:rsidR="00AA3C3E" w14:paraId="716C5B7A" w14:textId="77777777">
        <w:trPr>
          <w:trHeight w:hRule="exact" w:val="630"/>
        </w:trPr>
        <w:tc>
          <w:tcPr>
            <w:tcW w:w="5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13CFF27" w14:textId="77777777" w:rsidR="00AA3C3E" w:rsidRDefault="004E1E92">
            <w:pPr>
              <w:pStyle w:val="TableParagraph"/>
              <w:spacing w:line="204" w:lineRule="exact"/>
              <w:ind w:left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Date: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C151FA9" w14:textId="77777777" w:rsidR="00AA3C3E" w:rsidRDefault="004E1E92">
            <w:pPr>
              <w:pStyle w:val="TableParagraph"/>
              <w:spacing w:line="204" w:lineRule="exact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Time Sent:</w:t>
            </w:r>
          </w:p>
        </w:tc>
      </w:tr>
      <w:tr w:rsidR="00AA3C3E" w14:paraId="241852A1" w14:textId="77777777">
        <w:trPr>
          <w:trHeight w:hRule="exact" w:val="631"/>
        </w:trPr>
        <w:tc>
          <w:tcPr>
            <w:tcW w:w="5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4FE4ECB" w14:textId="77777777" w:rsidR="00AA3C3E" w:rsidRDefault="004E1E92">
            <w:pPr>
              <w:pStyle w:val="TableParagraph"/>
              <w:spacing w:line="205" w:lineRule="exact"/>
              <w:ind w:left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To: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B21A089" w14:textId="77777777" w:rsidR="00AA3C3E" w:rsidRPr="007460D1" w:rsidRDefault="004E1E92">
            <w:pPr>
              <w:pStyle w:val="TableParagraph"/>
              <w:spacing w:line="205" w:lineRule="exact"/>
              <w:ind w:left="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Pages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i/>
                <w:sz w:val="16"/>
              </w:rPr>
              <w:t>(Including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Cover):</w:t>
            </w:r>
          </w:p>
        </w:tc>
      </w:tr>
      <w:tr w:rsidR="00AA3C3E" w14:paraId="3C063987" w14:textId="77777777">
        <w:trPr>
          <w:trHeight w:hRule="exact" w:val="838"/>
        </w:trPr>
        <w:tc>
          <w:tcPr>
            <w:tcW w:w="5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426C06E" w14:textId="77777777" w:rsidR="00AA3C3E" w:rsidRDefault="004E1E92">
            <w:pPr>
              <w:pStyle w:val="TableParagraph"/>
              <w:spacing w:line="204" w:lineRule="exact"/>
              <w:ind w:left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Attention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of: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DB122E9" w14:textId="77777777" w:rsidR="00AA3C3E" w:rsidRDefault="004E1E92">
            <w:pPr>
              <w:pStyle w:val="TableParagraph"/>
              <w:spacing w:line="204" w:lineRule="exact"/>
              <w:ind w:left="51" w:hanging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Reply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Requested:</w:t>
            </w:r>
          </w:p>
          <w:p w14:paraId="3F953483" w14:textId="77777777" w:rsidR="00AA3C3E" w:rsidRDefault="00AA3C3E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A0C66C5" w14:textId="77777777" w:rsidR="00AA3C3E" w:rsidRDefault="00AA3C3E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8CF83F6" w14:textId="39C28BE8" w:rsidR="00AA3C3E" w:rsidRDefault="0077385A" w:rsidP="00004F43">
            <w:pPr>
              <w:pStyle w:val="TableParagraph"/>
              <w:tabs>
                <w:tab w:val="left" w:pos="675"/>
                <w:tab w:val="left" w:pos="1317"/>
              </w:tabs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 xml:space="preserve">   Yes</w:t>
            </w:r>
            <w:r w:rsidR="004E1E92">
              <w:rPr>
                <w:rFonts w:ascii="Arial"/>
                <w:w w:val="95"/>
                <w:sz w:val="18"/>
              </w:rPr>
              <w:tab/>
            </w:r>
            <w:r w:rsidR="00004F43">
              <w:rPr>
                <w:rFonts w:ascii="Arial"/>
                <w:w w:val="95"/>
                <w:sz w:val="18"/>
              </w:rPr>
              <w:tab/>
            </w:r>
            <w:r>
              <w:rPr>
                <w:rFonts w:ascii="Arial"/>
                <w:w w:val="95"/>
                <w:sz w:val="18"/>
              </w:rPr>
              <w:t xml:space="preserve">   </w:t>
            </w:r>
            <w:r w:rsidR="004E1E92">
              <w:rPr>
                <w:rFonts w:ascii="Arial"/>
                <w:sz w:val="18"/>
              </w:rPr>
              <w:t>No</w:t>
            </w:r>
            <w:r w:rsidR="007460D1">
              <w:rPr>
                <w:rFonts w:ascii="Arial"/>
                <w:sz w:val="18"/>
              </w:rPr>
              <w:t xml:space="preserve">   </w:t>
            </w:r>
          </w:p>
        </w:tc>
      </w:tr>
    </w:tbl>
    <w:p w14:paraId="55D9BC9E" w14:textId="0149C25E" w:rsidR="00AA3C3E" w:rsidRDefault="00523F67">
      <w:pPr>
        <w:spacing w:line="205" w:lineRule="exact"/>
        <w:ind w:left="155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312" behindDoc="1" locked="0" layoutInCell="1" allowOverlap="1" wp14:anchorId="359F20E7" wp14:editId="2DC24A45">
                <wp:simplePos x="0" y="0"/>
                <wp:positionH relativeFrom="page">
                  <wp:posOffset>4239895</wp:posOffset>
                </wp:positionH>
                <wp:positionV relativeFrom="paragraph">
                  <wp:posOffset>-123825</wp:posOffset>
                </wp:positionV>
                <wp:extent cx="102870" cy="102870"/>
                <wp:effectExtent l="10795" t="10160" r="10160" b="10795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6677" y="-195"/>
                          <a:chExt cx="162" cy="162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6677" y="-195"/>
                            <a:ext cx="162" cy="162"/>
                          </a:xfrm>
                          <a:custGeom>
                            <a:avLst/>
                            <a:gdLst>
                              <a:gd name="T0" fmla="+- 0 6839 6677"/>
                              <a:gd name="T1" fmla="*/ T0 w 162"/>
                              <a:gd name="T2" fmla="+- 0 -195 -195"/>
                              <a:gd name="T3" fmla="*/ -195 h 162"/>
                              <a:gd name="T4" fmla="+- 0 6677 6677"/>
                              <a:gd name="T5" fmla="*/ T4 w 162"/>
                              <a:gd name="T6" fmla="+- 0 -195 -195"/>
                              <a:gd name="T7" fmla="*/ -195 h 162"/>
                              <a:gd name="T8" fmla="+- 0 6677 6677"/>
                              <a:gd name="T9" fmla="*/ T8 w 162"/>
                              <a:gd name="T10" fmla="+- 0 -33 -195"/>
                              <a:gd name="T11" fmla="*/ -33 h 162"/>
                              <a:gd name="T12" fmla="+- 0 6839 6677"/>
                              <a:gd name="T13" fmla="*/ T12 w 162"/>
                              <a:gd name="T14" fmla="+- 0 -33 -195"/>
                              <a:gd name="T15" fmla="*/ -33 h 162"/>
                              <a:gd name="T16" fmla="+- 0 6839 6677"/>
                              <a:gd name="T17" fmla="*/ T16 w 162"/>
                              <a:gd name="T18" fmla="+- 0 -195 -195"/>
                              <a:gd name="T19" fmla="*/ -195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9EA8A" id="Group 14" o:spid="_x0000_s1026" style="position:absolute;margin-left:333.85pt;margin-top:-9.75pt;width:8.1pt;height:8.1pt;z-index:-4168;mso-position-horizontal-relative:page" coordorigin="6677,-195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">
                <v:shape id="Freeform 15" o:spid="_x0000_s1027" style="position:absolute;left:6677;top:-195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" path="m162,l,,,162r162,l162,xe" filled="f" strokeweight=".72pt">
                  <v:path arrowok="t" o:connecttype="custom" o:connectlocs="162,-195;0,-195;0,-33;162,-33;162,-19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336" behindDoc="1" locked="0" layoutInCell="1" allowOverlap="1" wp14:anchorId="34BE10CA" wp14:editId="4E8B0066">
                <wp:simplePos x="0" y="0"/>
                <wp:positionH relativeFrom="page">
                  <wp:posOffset>4993640</wp:posOffset>
                </wp:positionH>
                <wp:positionV relativeFrom="paragraph">
                  <wp:posOffset>-123825</wp:posOffset>
                </wp:positionV>
                <wp:extent cx="102870" cy="102870"/>
                <wp:effectExtent l="12065" t="10160" r="8890" b="10795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7864" y="-195"/>
                          <a:chExt cx="162" cy="16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7864" y="-195"/>
                            <a:ext cx="162" cy="162"/>
                          </a:xfrm>
                          <a:custGeom>
                            <a:avLst/>
                            <a:gdLst>
                              <a:gd name="T0" fmla="+- 0 8026 7864"/>
                              <a:gd name="T1" fmla="*/ T0 w 162"/>
                              <a:gd name="T2" fmla="+- 0 -195 -195"/>
                              <a:gd name="T3" fmla="*/ -195 h 162"/>
                              <a:gd name="T4" fmla="+- 0 7864 7864"/>
                              <a:gd name="T5" fmla="*/ T4 w 162"/>
                              <a:gd name="T6" fmla="+- 0 -195 -195"/>
                              <a:gd name="T7" fmla="*/ -195 h 162"/>
                              <a:gd name="T8" fmla="+- 0 7864 7864"/>
                              <a:gd name="T9" fmla="*/ T8 w 162"/>
                              <a:gd name="T10" fmla="+- 0 -33 -195"/>
                              <a:gd name="T11" fmla="*/ -33 h 162"/>
                              <a:gd name="T12" fmla="+- 0 8026 7864"/>
                              <a:gd name="T13" fmla="*/ T12 w 162"/>
                              <a:gd name="T14" fmla="+- 0 -33 -195"/>
                              <a:gd name="T15" fmla="*/ -33 h 162"/>
                              <a:gd name="T16" fmla="+- 0 8026 7864"/>
                              <a:gd name="T17" fmla="*/ T16 w 162"/>
                              <a:gd name="T18" fmla="+- 0 -195 -195"/>
                              <a:gd name="T19" fmla="*/ -195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0032A" id="Group 12" o:spid="_x0000_s1026" style="position:absolute;margin-left:393.2pt;margin-top:-9.75pt;width:8.1pt;height:8.1pt;z-index:-4144;mso-position-horizontal-relative:page" coordorigin="7864,-195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">
                <v:shape id="Freeform 13" o:spid="_x0000_s1027" style="position:absolute;left:7864;top:-195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" path="m162,l,,,162r162,l162,xe" filled="f" strokeweight=".72pt">
                  <v:path arrowok="t" o:connecttype="custom" o:connectlocs="162,-195;0,-195;0,-33;162,-33;162,-195" o:connectangles="0,0,0,0,0"/>
                </v:shape>
                <w10:wrap anchorx="page"/>
              </v:group>
            </w:pict>
          </mc:Fallback>
        </mc:AlternateContent>
      </w:r>
      <w:r w:rsidR="004E1E92">
        <w:rPr>
          <w:rFonts w:ascii="Arial"/>
          <w:spacing w:val="-1"/>
          <w:sz w:val="18"/>
        </w:rPr>
        <w:t>Comments:</w:t>
      </w:r>
    </w:p>
    <w:p w14:paraId="1D25EBAB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52CEB2AC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5EA9491F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1F6725E5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532590CA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633083FA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5743EB8E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63B08957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0691B7E2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1F481472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2B452DDC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17FD1F99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64B1FFC8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1BAE7546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0ED5BB33" w14:textId="77777777" w:rsidR="00004F43" w:rsidRDefault="00004F43">
      <w:pPr>
        <w:rPr>
          <w:rFonts w:ascii="Arial" w:eastAsia="Arial" w:hAnsi="Arial" w:cs="Arial"/>
          <w:sz w:val="20"/>
          <w:szCs w:val="20"/>
        </w:rPr>
      </w:pPr>
    </w:p>
    <w:p w14:paraId="387B52EB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6E28CE78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2E85CE47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5E4736DC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6D10712F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2AD2FB0E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7AF61FF9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4F359622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55CD67CC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4413E7F5" w14:textId="4E6231DE" w:rsidR="00AA3C3E" w:rsidRDefault="00523F67">
      <w:pPr>
        <w:spacing w:line="90" w:lineRule="atLeast"/>
        <w:ind w:left="117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noProof/>
          <w:sz w:val="9"/>
          <w:szCs w:val="9"/>
        </w:rPr>
        <mc:AlternateContent>
          <mc:Choice Requires="wpg">
            <w:drawing>
              <wp:inline distT="0" distB="0" distL="0" distR="0" wp14:anchorId="0AC8F65E" wp14:editId="318B7708">
                <wp:extent cx="6554470" cy="57785"/>
                <wp:effectExtent l="1270" t="6985" r="6985" b="1905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4470" cy="57785"/>
                          <a:chOff x="0" y="0"/>
                          <a:chExt cx="10322" cy="91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10260" cy="2"/>
                            <a:chOff x="31" y="31"/>
                            <a:chExt cx="10260" cy="2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102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60"/>
                                <a:gd name="T2" fmla="+- 0 10291 31"/>
                                <a:gd name="T3" fmla="*/ T2 w 10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0">
                                  <a:moveTo>
                                    <a:pt x="0" y="0"/>
                                  </a:moveTo>
                                  <a:lnTo>
                                    <a:pt x="102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"/>
                        <wpg:cNvGrpSpPr>
                          <a:grpSpLocks/>
                        </wpg:cNvGrpSpPr>
                        <wpg:grpSpPr bwMode="auto">
                          <a:xfrm>
                            <a:off x="31" y="83"/>
                            <a:ext cx="10260" cy="2"/>
                            <a:chOff x="31" y="83"/>
                            <a:chExt cx="10260" cy="2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31" y="83"/>
                              <a:ext cx="102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60"/>
                                <a:gd name="T2" fmla="+- 0 10291 31"/>
                                <a:gd name="T3" fmla="*/ T2 w 10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0">
                                  <a:moveTo>
                                    <a:pt x="0" y="0"/>
                                  </a:moveTo>
                                  <a:lnTo>
                                    <a:pt x="102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47B5F4" id="Group 7" o:spid="_x0000_s1026" style="width:516.1pt;height:4.55pt;mso-position-horizontal-relative:char;mso-position-vertical-relative:line" coordsize="1032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">
                <v:group id="Group 10" o:spid="_x0000_s1027" style="position:absolute;left:31;top:31;width:10260;height:2" coordorigin="31,31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28" style="position:absolute;left:31;top:31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" path="m,l10260,e" filled="f" strokeweight="3.1pt">
                    <v:path arrowok="t" o:connecttype="custom" o:connectlocs="0,0;10260,0" o:connectangles="0,0"/>
                  </v:shape>
                </v:group>
                <v:group id="Group 8" o:spid="_x0000_s1029" style="position:absolute;left:31;top:83;width:10260;height:2" coordorigin="31,83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9" o:spid="_x0000_s1030" style="position:absolute;left:31;top:83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" path="m,l10260,e" filled="f" strokeweight=".82pt">
                    <v:path arrowok="t" o:connecttype="custom" o:connectlocs="0,0;10260,0" o:connectangles="0,0"/>
                  </v:shape>
                </v:group>
                <w10:anchorlock/>
              </v:group>
            </w:pict>
          </mc:Fallback>
        </mc:AlternateContent>
      </w:r>
    </w:p>
    <w:p w14:paraId="4AB67C98" w14:textId="77777777" w:rsidR="00AA3C3E" w:rsidRDefault="004E1E92">
      <w:pPr>
        <w:pStyle w:val="Heading2"/>
        <w:spacing w:line="163" w:lineRule="exact"/>
        <w:ind w:left="1213"/>
      </w:pPr>
      <w:r>
        <w:t>Should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receiving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(919)</w:t>
      </w:r>
      <w:r>
        <w:rPr>
          <w:spacing w:val="-5"/>
        </w:rPr>
        <w:t xml:space="preserve"> </w:t>
      </w:r>
      <w:r>
        <w:t>707-3180.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fax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is:</w:t>
      </w:r>
      <w:r>
        <w:rPr>
          <w:spacing w:val="36"/>
        </w:rPr>
        <w:t xml:space="preserve"> </w:t>
      </w:r>
      <w:r>
        <w:t>(919)</w:t>
      </w:r>
      <w:r>
        <w:rPr>
          <w:spacing w:val="-5"/>
        </w:rPr>
        <w:t xml:space="preserve"> </w:t>
      </w:r>
      <w:r>
        <w:t>715-0246.</w:t>
      </w:r>
    </w:p>
    <w:p w14:paraId="55D69DD9" w14:textId="5A99687C" w:rsidR="00AA3C3E" w:rsidRDefault="00523F67">
      <w:pPr>
        <w:spacing w:line="90" w:lineRule="atLeast"/>
        <w:ind w:left="102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noProof/>
          <w:sz w:val="9"/>
          <w:szCs w:val="9"/>
        </w:rPr>
        <mc:AlternateContent>
          <mc:Choice Requires="wpg">
            <w:drawing>
              <wp:inline distT="0" distB="0" distL="0" distR="0" wp14:anchorId="4BE684C3" wp14:editId="5569E595">
                <wp:extent cx="6563995" cy="57785"/>
                <wp:effectExtent l="1270" t="5715" r="6985" b="317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3995" cy="57785"/>
                          <a:chOff x="0" y="0"/>
                          <a:chExt cx="10337" cy="91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31" y="60"/>
                            <a:ext cx="10275" cy="2"/>
                            <a:chOff x="31" y="60"/>
                            <a:chExt cx="10275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31" y="60"/>
                              <a:ext cx="10275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75"/>
                                <a:gd name="T2" fmla="+- 0 10305 31"/>
                                <a:gd name="T3" fmla="*/ T2 w 102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75">
                                  <a:moveTo>
                                    <a:pt x="0" y="0"/>
                                  </a:moveTo>
                                  <a:lnTo>
                                    <a:pt x="10274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31" y="8"/>
                            <a:ext cx="10275" cy="2"/>
                            <a:chOff x="31" y="8"/>
                            <a:chExt cx="10275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31" y="8"/>
                              <a:ext cx="10275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75"/>
                                <a:gd name="T2" fmla="+- 0 10305 31"/>
                                <a:gd name="T3" fmla="*/ T2 w 102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75">
                                  <a:moveTo>
                                    <a:pt x="0" y="0"/>
                                  </a:moveTo>
                                  <a:lnTo>
                                    <a:pt x="1027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192AD8" id="Group 2" o:spid="_x0000_s1026" style="width:516.85pt;height:4.55pt;mso-position-horizontal-relative:char;mso-position-vertical-relative:line" coordsize="103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">
                <v:group id="Group 5" o:spid="_x0000_s1027" style="position:absolute;left:31;top:60;width:10275;height:2" coordorigin="31,60" coordsize="10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28" style="position:absolute;left:31;top:60;width:10275;height:2;visibility:visible;mso-wrap-style:square;v-text-anchor:top" coordsize="10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" path="m,l10274,e" filled="f" strokeweight="3.1pt">
                    <v:path arrowok="t" o:connecttype="custom" o:connectlocs="0,0;10274,0" o:connectangles="0,0"/>
                  </v:shape>
                </v:group>
                <v:group id="Group 3" o:spid="_x0000_s1029" style="position:absolute;left:31;top:8;width:10275;height:2" coordorigin="31,8" coordsize="10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30" style="position:absolute;left:31;top:8;width:10275;height:2;visibility:visible;mso-wrap-style:square;v-text-anchor:top" coordsize="10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" path="m,l10274,e" filled="f" strokeweight=".82pt">
                    <v:path arrowok="t" o:connecttype="custom" o:connectlocs="0,0;10274,0" o:connectangles="0,0"/>
                  </v:shape>
                </v:group>
                <w10:anchorlock/>
              </v:group>
            </w:pict>
          </mc:Fallback>
        </mc:AlternateContent>
      </w:r>
    </w:p>
    <w:p w14:paraId="25726460" w14:textId="77777777" w:rsidR="00AA3C3E" w:rsidRDefault="00AA3C3E">
      <w:pPr>
        <w:rPr>
          <w:rFonts w:ascii="Arial" w:eastAsia="Arial" w:hAnsi="Arial" w:cs="Arial"/>
          <w:sz w:val="20"/>
          <w:szCs w:val="20"/>
        </w:rPr>
      </w:pPr>
    </w:p>
    <w:p w14:paraId="308188D9" w14:textId="77777777" w:rsidR="00AA3C3E" w:rsidRDefault="00AA3C3E">
      <w:pPr>
        <w:spacing w:before="8"/>
        <w:rPr>
          <w:rFonts w:ascii="Arial" w:eastAsia="Arial" w:hAnsi="Arial" w:cs="Arial"/>
          <w:sz w:val="24"/>
          <w:szCs w:val="24"/>
        </w:rPr>
      </w:pPr>
    </w:p>
    <w:p w14:paraId="746BBBBB" w14:textId="77777777" w:rsidR="00AA3C3E" w:rsidRDefault="004E1E92">
      <w:pPr>
        <w:pStyle w:val="BodyText"/>
        <w:spacing w:before="82"/>
        <w:ind w:right="2448"/>
        <w:jc w:val="center"/>
      </w:pPr>
      <w:r>
        <w:rPr>
          <w:spacing w:val="-2"/>
          <w:w w:val="105"/>
        </w:rPr>
        <w:t>1001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Mail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Service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Center,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Raleigh,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North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Carolina</w:t>
      </w:r>
      <w:r>
        <w:rPr>
          <w:spacing w:val="21"/>
          <w:w w:val="105"/>
        </w:rPr>
        <w:t xml:space="preserve"> </w:t>
      </w:r>
      <w:r>
        <w:rPr>
          <w:spacing w:val="-3"/>
          <w:w w:val="105"/>
        </w:rPr>
        <w:t>27699-1001</w:t>
      </w:r>
      <w:r>
        <w:rPr>
          <w:spacing w:val="19"/>
          <w:w w:val="105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</w:rPr>
        <w:t>•</w:t>
      </w:r>
      <w:r>
        <w:rPr>
          <w:rFonts w:ascii="Microsoft Sans Serif" w:eastAsia="Microsoft Sans Serif" w:hAnsi="Microsoft Sans Serif" w:cs="Microsoft Sans Serif"/>
          <w:spacing w:val="22"/>
          <w:w w:val="105"/>
        </w:rPr>
        <w:t xml:space="preserve"> </w:t>
      </w:r>
      <w:r>
        <w:rPr>
          <w:spacing w:val="-2"/>
          <w:w w:val="105"/>
        </w:rPr>
        <w:t>(919)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707-3180</w:t>
      </w:r>
    </w:p>
    <w:p w14:paraId="640DD909" w14:textId="77777777" w:rsidR="00AA3C3E" w:rsidRDefault="004E1E92">
      <w:pPr>
        <w:pStyle w:val="BodyText"/>
        <w:spacing w:before="1"/>
        <w:ind w:right="2450"/>
        <w:jc w:val="center"/>
      </w:pPr>
      <w:r>
        <w:rPr>
          <w:spacing w:val="-2"/>
          <w:w w:val="105"/>
        </w:rPr>
        <w:t>Toll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Free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Hearing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Impaired: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1-800-735-2962</w:t>
      </w:r>
      <w:r>
        <w:rPr>
          <w:spacing w:val="14"/>
          <w:w w:val="105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</w:rPr>
        <w:t>•</w:t>
      </w:r>
      <w:r>
        <w:rPr>
          <w:rFonts w:ascii="Microsoft Sans Serif" w:eastAsia="Microsoft Sans Serif" w:hAnsi="Microsoft Sans Serif" w:cs="Microsoft Sans Serif"/>
          <w:spacing w:val="17"/>
          <w:w w:val="105"/>
        </w:rPr>
        <w:t xml:space="preserve"> </w:t>
      </w:r>
      <w:r>
        <w:rPr>
          <w:spacing w:val="-2"/>
          <w:w w:val="105"/>
        </w:rPr>
        <w:t>Toll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Free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Speech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Impaired: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1-877-735-8200</w:t>
      </w:r>
      <w:r>
        <w:rPr>
          <w:spacing w:val="62"/>
        </w:rPr>
        <w:t xml:space="preserve"> </w:t>
      </w:r>
      <w:hyperlink r:id="rId7">
        <w:r>
          <w:rPr>
            <w:spacing w:val="-2"/>
            <w:w w:val="110"/>
          </w:rPr>
          <w:t>www.ncagr.gov/meatpoultry</w:t>
        </w:r>
      </w:hyperlink>
    </w:p>
    <w:p w14:paraId="024C21E3" w14:textId="77777777" w:rsidR="00AA3C3E" w:rsidRDefault="004E1E92">
      <w:pPr>
        <w:pStyle w:val="BodyText"/>
        <w:spacing w:line="161" w:lineRule="exact"/>
        <w:ind w:right="2448"/>
        <w:jc w:val="center"/>
      </w:pPr>
      <w:r>
        <w:t xml:space="preserve">Equal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Employment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Services</w:t>
      </w:r>
    </w:p>
    <w:sectPr w:rsidR="00AA3C3E">
      <w:type w:val="continuous"/>
      <w:pgSz w:w="12240" w:h="15840"/>
      <w:pgMar w:top="640" w:right="8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4F75D" w14:textId="77777777" w:rsidR="00F018F0" w:rsidRDefault="00F018F0" w:rsidP="00004F43">
      <w:r>
        <w:separator/>
      </w:r>
    </w:p>
  </w:endnote>
  <w:endnote w:type="continuationSeparator" w:id="0">
    <w:p w14:paraId="1E2F84C5" w14:textId="77777777" w:rsidR="00F018F0" w:rsidRDefault="00F018F0" w:rsidP="0000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ddingTex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4B69D" w14:textId="77777777" w:rsidR="00F018F0" w:rsidRDefault="00F018F0" w:rsidP="00004F43">
      <w:r>
        <w:separator/>
      </w:r>
    </w:p>
  </w:footnote>
  <w:footnote w:type="continuationSeparator" w:id="0">
    <w:p w14:paraId="1D2CB533" w14:textId="77777777" w:rsidR="00F018F0" w:rsidRDefault="00F018F0" w:rsidP="00004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8909250"/>
  <w:p w14:paraId="55B928BE" w14:textId="633547D9" w:rsidR="00004F43" w:rsidRDefault="00523F67" w:rsidP="00004F43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A9666E" wp14:editId="12EB2D4B">
              <wp:simplePos x="0" y="0"/>
              <wp:positionH relativeFrom="margin">
                <wp:align>center</wp:align>
              </wp:positionH>
              <wp:positionV relativeFrom="paragraph">
                <wp:posOffset>-133350</wp:posOffset>
              </wp:positionV>
              <wp:extent cx="1504950" cy="1143000"/>
              <wp:effectExtent l="0" t="0" r="317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B5710" w14:textId="22E5CB98" w:rsidR="00004F43" w:rsidRDefault="00A76403" w:rsidP="00004F4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C043A8" wp14:editId="21E796A9">
                                <wp:extent cx="990600" cy="908050"/>
                                <wp:effectExtent l="0" t="0" r="0" b="0"/>
                                <wp:docPr id="1" name="Picture 0" descr="Ag Seal.gi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0" descr="Ag Seal.gif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0600" cy="908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B2660F1" w14:textId="4A61CF4C" w:rsidR="00125EE5" w:rsidRDefault="00125EE5" w:rsidP="00004F43">
                          <w:pPr>
                            <w:jc w:val="center"/>
                          </w:pPr>
                        </w:p>
                        <w:p w14:paraId="255A76F8" w14:textId="77777777" w:rsidR="00125EE5" w:rsidRDefault="00125EE5" w:rsidP="00004F43">
                          <w:pPr>
                            <w:jc w:val="center"/>
                          </w:pPr>
                        </w:p>
                        <w:p w14:paraId="0E2DE0BF" w14:textId="77777777" w:rsidR="00125EE5" w:rsidRDefault="00125EE5" w:rsidP="00004F4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966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0.5pt;width:118.5pt;height:90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" stroked="f">
              <v:textbox>
                <w:txbxContent>
                  <w:p w14:paraId="4CCB5710" w14:textId="22E5CB98" w:rsidR="00004F43" w:rsidRDefault="00A76403" w:rsidP="00004F4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C043A8" wp14:editId="21E796A9">
                          <wp:extent cx="990600" cy="908050"/>
                          <wp:effectExtent l="0" t="0" r="0" b="0"/>
                          <wp:docPr id="1" name="Picture 0" descr="Ag Seal.gi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0" descr="Ag Seal.gif"/>
                                  <pic:cNvPicPr/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0600" cy="908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B2660F1" w14:textId="4A61CF4C" w:rsidR="00125EE5" w:rsidRDefault="00125EE5" w:rsidP="00004F43">
                    <w:pPr>
                      <w:jc w:val="center"/>
                    </w:pPr>
                  </w:p>
                  <w:p w14:paraId="255A76F8" w14:textId="77777777" w:rsidR="00125EE5" w:rsidRDefault="00125EE5" w:rsidP="00004F43">
                    <w:pPr>
                      <w:jc w:val="center"/>
                    </w:pPr>
                  </w:p>
                  <w:p w14:paraId="0E2DE0BF" w14:textId="77777777" w:rsidR="00125EE5" w:rsidRDefault="00125EE5" w:rsidP="00004F43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8C6A3D">
      <w:t xml:space="preserve">  </w:t>
    </w:r>
  </w:p>
  <w:p w14:paraId="3B5CE235" w14:textId="77777777" w:rsidR="00004F43" w:rsidRDefault="00004F43" w:rsidP="00004F43"/>
  <w:p w14:paraId="755ED548" w14:textId="77777777" w:rsidR="00004F43" w:rsidRDefault="00004F43" w:rsidP="00004F43"/>
  <w:p w14:paraId="522916AD" w14:textId="77777777" w:rsidR="00004F43" w:rsidRDefault="00004F43" w:rsidP="00004F43"/>
  <w:p w14:paraId="0D57DDDE" w14:textId="77777777" w:rsidR="00004F43" w:rsidRDefault="00004F43" w:rsidP="00004F43"/>
  <w:p w14:paraId="7EE73A27" w14:textId="77777777" w:rsidR="00004F43" w:rsidRDefault="00004F43" w:rsidP="00004F43"/>
  <w:tbl>
    <w:tblPr>
      <w:tblW w:w="10458" w:type="dxa"/>
      <w:tblLayout w:type="fixed"/>
      <w:tblLook w:val="0000" w:firstRow="0" w:lastRow="0" w:firstColumn="0" w:lastColumn="0" w:noHBand="0" w:noVBand="0"/>
    </w:tblPr>
    <w:tblGrid>
      <w:gridCol w:w="2178"/>
      <w:gridCol w:w="6210"/>
      <w:gridCol w:w="2070"/>
    </w:tblGrid>
    <w:tr w:rsidR="00004F43" w14:paraId="5C07C3B1" w14:textId="77777777" w:rsidTr="00595F7B">
      <w:tc>
        <w:tcPr>
          <w:tcW w:w="2178" w:type="dxa"/>
        </w:tcPr>
        <w:p w14:paraId="07AEE654" w14:textId="77777777" w:rsidR="00004F43" w:rsidRDefault="00004F43" w:rsidP="00004F43">
          <w:pPr>
            <w:pStyle w:val="Header"/>
            <w:jc w:val="center"/>
            <w:rPr>
              <w:rFonts w:ascii="Arial" w:hAnsi="Arial"/>
              <w:b/>
              <w:sz w:val="16"/>
            </w:rPr>
          </w:pPr>
        </w:p>
        <w:p w14:paraId="5BC6D73E" w14:textId="77777777" w:rsidR="00004F43" w:rsidRPr="002E129D" w:rsidRDefault="00004F43" w:rsidP="00004F43">
          <w:pPr>
            <w:pStyle w:val="Head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Steven W. Troxler</w:t>
          </w:r>
        </w:p>
        <w:p w14:paraId="763C3E3C" w14:textId="77777777" w:rsidR="00004F43" w:rsidRPr="00ED35EE" w:rsidRDefault="00004F43" w:rsidP="00004F43">
          <w:pPr>
            <w:pStyle w:val="Header"/>
            <w:rPr>
              <w:rFonts w:ascii="Arial" w:hAnsi="Arial" w:cs="Arial"/>
              <w:sz w:val="16"/>
            </w:rPr>
          </w:pPr>
          <w:r w:rsidRPr="00ED35EE">
            <w:rPr>
              <w:rFonts w:ascii="Arial" w:hAnsi="Arial" w:cs="Arial"/>
              <w:sz w:val="16"/>
            </w:rPr>
            <w:t>Commissioner</w:t>
          </w:r>
        </w:p>
        <w:p w14:paraId="002C8667" w14:textId="77777777" w:rsidR="00004F43" w:rsidRDefault="00004F43" w:rsidP="00004F43">
          <w:pPr>
            <w:pStyle w:val="Header"/>
            <w:rPr>
              <w:i/>
              <w:sz w:val="16"/>
            </w:rPr>
          </w:pPr>
        </w:p>
      </w:tc>
      <w:tc>
        <w:tcPr>
          <w:tcW w:w="6210" w:type="dxa"/>
        </w:tcPr>
        <w:p w14:paraId="472CC19C" w14:textId="77777777" w:rsidR="00004F43" w:rsidRPr="00ED35EE" w:rsidRDefault="00004F43" w:rsidP="00004F43">
          <w:pPr>
            <w:pStyle w:val="Header"/>
            <w:jc w:val="center"/>
            <w:rPr>
              <w:sz w:val="32"/>
              <w:szCs w:val="32"/>
            </w:rPr>
          </w:pPr>
          <w:r w:rsidRPr="00ED35EE">
            <w:rPr>
              <w:sz w:val="32"/>
              <w:szCs w:val="32"/>
            </w:rPr>
            <w:t>North Carolina</w:t>
          </w:r>
          <w:r>
            <w:rPr>
              <w:sz w:val="32"/>
              <w:szCs w:val="32"/>
            </w:rPr>
            <w:t xml:space="preserve"> </w:t>
          </w:r>
          <w:r w:rsidRPr="00ED35EE">
            <w:rPr>
              <w:sz w:val="32"/>
              <w:szCs w:val="32"/>
            </w:rPr>
            <w:t>Department of Agriculture</w:t>
          </w:r>
        </w:p>
        <w:p w14:paraId="1B0C4D40" w14:textId="77777777" w:rsidR="00004F43" w:rsidRPr="00ED35EE" w:rsidRDefault="00004F43" w:rsidP="00004F43">
          <w:pPr>
            <w:pStyle w:val="Header"/>
            <w:jc w:val="center"/>
            <w:rPr>
              <w:sz w:val="32"/>
              <w:szCs w:val="32"/>
            </w:rPr>
          </w:pPr>
          <w:r w:rsidRPr="00ED35EE">
            <w:rPr>
              <w:sz w:val="32"/>
              <w:szCs w:val="32"/>
            </w:rPr>
            <w:t>and Consumer Services</w:t>
          </w:r>
        </w:p>
        <w:p w14:paraId="41FC4E5E" w14:textId="77777777" w:rsidR="00004F43" w:rsidRDefault="00004F43" w:rsidP="00004F43">
          <w:pPr>
            <w:pStyle w:val="Header"/>
            <w:jc w:val="center"/>
            <w:rPr>
              <w:i/>
              <w:iCs/>
              <w:sz w:val="28"/>
              <w:szCs w:val="28"/>
            </w:rPr>
          </w:pPr>
          <w:r>
            <w:rPr>
              <w:i/>
              <w:iCs/>
              <w:sz w:val="28"/>
              <w:szCs w:val="28"/>
            </w:rPr>
            <w:t>Meat and Poultry Inspection Division</w:t>
          </w:r>
        </w:p>
        <w:p w14:paraId="075735E2" w14:textId="77777777" w:rsidR="00004F43" w:rsidRPr="00ED35EE" w:rsidRDefault="00004F43" w:rsidP="00004F43">
          <w:pPr>
            <w:pStyle w:val="Header"/>
            <w:jc w:val="center"/>
            <w:rPr>
              <w:rFonts w:ascii="WeddingText BT" w:hAnsi="WeddingText BT"/>
              <w:i/>
              <w:iCs/>
              <w:sz w:val="28"/>
              <w:szCs w:val="28"/>
            </w:rPr>
          </w:pPr>
        </w:p>
      </w:tc>
      <w:tc>
        <w:tcPr>
          <w:tcW w:w="2070" w:type="dxa"/>
        </w:tcPr>
        <w:p w14:paraId="37BAC863" w14:textId="152404F4" w:rsidR="00004F43" w:rsidRDefault="00125EE5" w:rsidP="00004F43">
          <w:pPr>
            <w:pStyle w:val="Header"/>
            <w:jc w:val="right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Christina L. Waggett</w:t>
          </w:r>
        </w:p>
        <w:p w14:paraId="13A65B07" w14:textId="77777777" w:rsidR="00004F43" w:rsidRDefault="00004F43" w:rsidP="00004F43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Assistant Commissioner</w:t>
          </w:r>
        </w:p>
        <w:p w14:paraId="6FFEE5F2" w14:textId="77777777" w:rsidR="00004F43" w:rsidRPr="00993A18" w:rsidRDefault="00004F43" w:rsidP="00004F43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 Consumer Protection</w:t>
          </w:r>
        </w:p>
        <w:p w14:paraId="20C85CEB" w14:textId="77777777" w:rsidR="00004F43" w:rsidRDefault="00004F43" w:rsidP="00004F43">
          <w:pPr>
            <w:pStyle w:val="Header"/>
            <w:jc w:val="right"/>
            <w:rPr>
              <w:rFonts w:ascii="Arial" w:hAnsi="Arial" w:cs="Arial"/>
              <w:b/>
              <w:sz w:val="18"/>
            </w:rPr>
          </w:pPr>
        </w:p>
        <w:p w14:paraId="41A15B58" w14:textId="77777777" w:rsidR="00004F43" w:rsidRPr="00ED35EE" w:rsidRDefault="000A2DD7" w:rsidP="00004F43">
          <w:pPr>
            <w:pStyle w:val="Header"/>
            <w:jc w:val="right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Dr. Karen Beck</w:t>
          </w:r>
        </w:p>
        <w:p w14:paraId="663A0CBE" w14:textId="77777777" w:rsidR="00004F43" w:rsidRDefault="00004F43" w:rsidP="00004F43">
          <w:pPr>
            <w:pStyle w:val="Header"/>
            <w:jc w:val="right"/>
            <w:rPr>
              <w:b/>
              <w:sz w:val="18"/>
            </w:rPr>
          </w:pPr>
          <w:r w:rsidRPr="00ED35EE">
            <w:rPr>
              <w:rFonts w:ascii="Arial" w:hAnsi="Arial" w:cs="Arial"/>
              <w:sz w:val="16"/>
            </w:rPr>
            <w:t>Director</w:t>
          </w:r>
        </w:p>
      </w:tc>
    </w:tr>
    <w:bookmarkEnd w:id="0"/>
  </w:tbl>
  <w:p w14:paraId="30EB4201" w14:textId="77777777" w:rsidR="00004F43" w:rsidRDefault="00004F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3E"/>
    <w:rsid w:val="00004F43"/>
    <w:rsid w:val="000A2DD7"/>
    <w:rsid w:val="000C6EA2"/>
    <w:rsid w:val="00125EE5"/>
    <w:rsid w:val="00395F34"/>
    <w:rsid w:val="003D12AA"/>
    <w:rsid w:val="004D508E"/>
    <w:rsid w:val="004E1E92"/>
    <w:rsid w:val="00523F67"/>
    <w:rsid w:val="00540BF1"/>
    <w:rsid w:val="007460D1"/>
    <w:rsid w:val="0077385A"/>
    <w:rsid w:val="0079702E"/>
    <w:rsid w:val="008C6A3D"/>
    <w:rsid w:val="0095179B"/>
    <w:rsid w:val="00A76403"/>
    <w:rsid w:val="00AA3C3E"/>
    <w:rsid w:val="00B5255C"/>
    <w:rsid w:val="00D62259"/>
    <w:rsid w:val="00E35BC8"/>
    <w:rsid w:val="00F0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FBD01"/>
  <w15:docId w15:val="{2A28A73E-EF1B-4670-8F23-15E3A8A8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7"/>
      <w:ind w:left="147"/>
      <w:outlineLvl w:val="0"/>
    </w:pPr>
    <w:rPr>
      <w:rFonts w:ascii="Arial" w:eastAsia="Arial" w:hAnsi="Arial"/>
      <w:b/>
      <w:bCs/>
      <w:sz w:val="18"/>
      <w:szCs w:val="18"/>
    </w:rPr>
  </w:style>
  <w:style w:type="paragraph" w:styleId="Heading2">
    <w:name w:val="heading 2"/>
    <w:basedOn w:val="Normal"/>
    <w:uiPriority w:val="1"/>
    <w:qFormat/>
    <w:pPr>
      <w:ind w:left="147"/>
      <w:outlineLvl w:val="1"/>
    </w:pPr>
    <w:rPr>
      <w:rFonts w:ascii="Arial" w:eastAsia="Arial" w:hAnsi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32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004F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F43"/>
  </w:style>
  <w:style w:type="paragraph" w:styleId="Footer">
    <w:name w:val="footer"/>
    <w:basedOn w:val="Normal"/>
    <w:link w:val="FooterChar"/>
    <w:uiPriority w:val="99"/>
    <w:unhideWhenUsed/>
    <w:rsid w:val="00004F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cagr.gov/meatpoult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WadeFax.docx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WadeFax.docx</dc:title>
  <dc:creator>washjo</dc:creator>
  <cp:lastModifiedBy>Daniel, Kenyatta</cp:lastModifiedBy>
  <cp:revision>2</cp:revision>
  <cp:lastPrinted>2019-05-16T18:45:00Z</cp:lastPrinted>
  <dcterms:created xsi:type="dcterms:W3CDTF">2023-10-31T16:04:00Z</dcterms:created>
  <dcterms:modified xsi:type="dcterms:W3CDTF">2023-10-31T16:04:00Z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2013-06-04T00:00:00Z</vt:filetime>
  </property>
  <property fmtid="{D5CDD505-2E9C-101B-9397-08002B2CF9AE}" pid="3" name="LastSaved">
    <vt:filetime>2017-01-06T00:00:00Z</vt:filetime>
  </property>
</Properties>
</file>