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1859" w14:textId="77777777" w:rsidR="00690471" w:rsidRDefault="000270E4" w:rsidP="001550F5">
      <w:pPr>
        <w:rPr>
          <w:rFonts w:ascii="Verdana" w:hAnsi="Verdana"/>
        </w:rPr>
      </w:pPr>
      <w:r>
        <w:tab/>
      </w:r>
      <w:r>
        <w:tab/>
      </w:r>
      <w:r>
        <w:tab/>
      </w:r>
      <w:r>
        <w:tab/>
      </w:r>
      <w:r>
        <w:tab/>
      </w:r>
      <w:r w:rsidR="00690471">
        <w:rPr>
          <w:rFonts w:ascii="Verdana" w:hAnsi="Verdana"/>
        </w:rPr>
        <w:t xml:space="preserve">                     </w:t>
      </w:r>
    </w:p>
    <w:p w14:paraId="444BBFA3" w14:textId="77777777" w:rsidR="00100E1D" w:rsidRDefault="00100E1D" w:rsidP="007A5792">
      <w:pPr>
        <w:jc w:val="center"/>
        <w:rPr>
          <w:rFonts w:ascii="Verdana" w:hAnsi="Verdana"/>
          <w:sz w:val="22"/>
          <w:szCs w:val="22"/>
        </w:rPr>
      </w:pPr>
    </w:p>
    <w:p w14:paraId="290397A0" w14:textId="77777777" w:rsidR="00100E1D" w:rsidRDefault="00AC7AD0" w:rsidP="007A5792">
      <w:pPr>
        <w:jc w:val="center"/>
        <w:rPr>
          <w:rFonts w:ascii="Verdana" w:hAnsi="Verdana"/>
          <w:sz w:val="22"/>
          <w:szCs w:val="22"/>
        </w:rPr>
      </w:pPr>
      <w:r w:rsidRPr="00AC7AD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99779C" wp14:editId="728E61F4">
                <wp:simplePos x="0" y="0"/>
                <wp:positionH relativeFrom="column">
                  <wp:posOffset>3702050</wp:posOffset>
                </wp:positionH>
                <wp:positionV relativeFrom="paragraph">
                  <wp:posOffset>121285</wp:posOffset>
                </wp:positionV>
                <wp:extent cx="1619250" cy="492760"/>
                <wp:effectExtent l="0" t="0" r="19050" b="2159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83336" w14:textId="77777777" w:rsidR="00100E1D" w:rsidRDefault="00100E1D" w:rsidP="00100E1D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6"/>
                                <w:szCs w:val="16"/>
                              </w:rPr>
                              <w:t>(SCBGP USE ONLY)</w:t>
                            </w:r>
                          </w:p>
                          <w:p w14:paraId="1E815012" w14:textId="77777777" w:rsidR="00100E1D" w:rsidRDefault="002A766E" w:rsidP="00100E1D">
                            <w:p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AMENDMEMT </w:t>
                            </w:r>
                            <w:r w:rsidR="00100E1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#: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BE82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1.5pt;margin-top:9.55pt;width:127.5pt;height:3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">
                <v:textbox>
                  <w:txbxContent>
                    <w:p w:rsidR="00100E1D" w:rsidRDefault="00100E1D" w:rsidP="00100E1D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FF"/>
                          <w:sz w:val="16"/>
                          <w:szCs w:val="16"/>
                        </w:rPr>
                        <w:t>(SCBGP USE ONLY)</w:t>
                      </w:r>
                    </w:p>
                    <w:p w:rsidR="00100E1D" w:rsidRDefault="002A766E" w:rsidP="00100E1D">
                      <w:pPr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AMENDMEMT </w:t>
                      </w:r>
                      <w:r w:rsidR="00100E1D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#:  </w:t>
                      </w:r>
                    </w:p>
                  </w:txbxContent>
                </v:textbox>
              </v:shape>
            </w:pict>
          </mc:Fallback>
        </mc:AlternateContent>
      </w:r>
    </w:p>
    <w:p w14:paraId="09DC8C93" w14:textId="77777777" w:rsidR="00100E1D" w:rsidRDefault="00100E1D" w:rsidP="007A5792">
      <w:pPr>
        <w:jc w:val="center"/>
        <w:rPr>
          <w:rFonts w:ascii="Verdana" w:hAnsi="Verdana"/>
          <w:sz w:val="22"/>
          <w:szCs w:val="22"/>
        </w:rPr>
      </w:pPr>
    </w:p>
    <w:p w14:paraId="6D09A6C3" w14:textId="4093F501" w:rsidR="00AC7AD0" w:rsidRPr="009D2052" w:rsidRDefault="00AC7AD0" w:rsidP="00AC7AD0">
      <w:pPr>
        <w:pStyle w:val="Header"/>
        <w:rPr>
          <w:rFonts w:ascii="Arial" w:hAnsi="Arial" w:cs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B50B604" wp14:editId="42639257">
                <wp:simplePos x="0" y="0"/>
                <wp:positionH relativeFrom="column">
                  <wp:posOffset>5564505</wp:posOffset>
                </wp:positionH>
                <wp:positionV relativeFrom="paragraph">
                  <wp:posOffset>-428625</wp:posOffset>
                </wp:positionV>
                <wp:extent cx="1146175" cy="10541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48EAB" w14:textId="77777777" w:rsidR="00AC7AD0" w:rsidRDefault="00AC7AD0" w:rsidP="00AC7AD0">
                            <w:r w:rsidRPr="00D93C8D">
                              <w:rPr>
                                <w:noProof/>
                              </w:rPr>
                              <w:drawing>
                                <wp:inline distT="0" distB="0" distL="0" distR="0" wp14:anchorId="54E586C0" wp14:editId="046F487F">
                                  <wp:extent cx="951865" cy="951865"/>
                                  <wp:effectExtent l="0" t="0" r="635" b="635"/>
                                  <wp:docPr id="4" name="Picture 4" descr="H:\Markets\Mktsuser\Zach Mussler\Logos\NCDACSSeal_4col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Markets\Mktsuser\Zach Mussler\Logos\NCDACSSeal_4col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865" cy="951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7F6AB" id="Text Box 5" o:spid="_x0000_s1027" type="#_x0000_t202" style="position:absolute;margin-left:438.15pt;margin-top:-33.75pt;width:90.25pt;height:83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" stroked="f">
                <v:textbox>
                  <w:txbxContent>
                    <w:p w:rsidR="00AC7AD0" w:rsidRDefault="00AC7AD0" w:rsidP="00AC7AD0">
                      <w:r w:rsidRPr="00D93C8D">
                        <w:rPr>
                          <w:noProof/>
                        </w:rPr>
                        <w:drawing>
                          <wp:inline distT="0" distB="0" distL="0" distR="0" wp14:anchorId="7418AB5A" wp14:editId="71728A23">
                            <wp:extent cx="951865" cy="951865"/>
                            <wp:effectExtent l="0" t="0" r="635" b="635"/>
                            <wp:docPr id="4" name="Picture 4" descr="H:\Markets\Mktsuser\Zach Mussler\Logos\NCDACSSeal_4col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:\Markets\Mktsuser\Zach Mussler\Logos\NCDACSSeal_4col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1865" cy="951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D2052">
        <w:rPr>
          <w:rFonts w:ascii="Arial" w:hAnsi="Arial" w:cs="Arial"/>
          <w:b/>
          <w:sz w:val="28"/>
        </w:rPr>
        <w:t xml:space="preserve">NCDA&amp;CS, </w:t>
      </w:r>
      <w:r w:rsidR="00872A8D">
        <w:rPr>
          <w:rFonts w:ascii="Arial" w:hAnsi="Arial" w:cs="Arial"/>
          <w:b/>
          <w:sz w:val="28"/>
        </w:rPr>
        <w:t>Research Stations Division</w:t>
      </w:r>
    </w:p>
    <w:p w14:paraId="264F6BFF" w14:textId="77777777" w:rsidR="00AC7AD0" w:rsidRPr="0098383A" w:rsidRDefault="00AC7AD0" w:rsidP="00AC7AD0">
      <w:pPr>
        <w:pStyle w:val="Header"/>
        <w:rPr>
          <w:rFonts w:ascii="Arial" w:hAnsi="Arial" w:cs="Arial"/>
          <w:b/>
          <w:sz w:val="28"/>
        </w:rPr>
      </w:pPr>
      <w:r w:rsidRPr="009D2052">
        <w:rPr>
          <w:rFonts w:ascii="Arial" w:hAnsi="Arial" w:cs="Arial"/>
          <w:b/>
          <w:sz w:val="28"/>
        </w:rPr>
        <w:t>NC Specialty Crop Block Grant Program</w:t>
      </w:r>
    </w:p>
    <w:p w14:paraId="4FEED181" w14:textId="77777777" w:rsidR="00AA70E2" w:rsidRPr="004B2C22" w:rsidRDefault="00AA70E2" w:rsidP="007A5792">
      <w:pPr>
        <w:jc w:val="center"/>
        <w:rPr>
          <w:rFonts w:ascii="Verdana" w:hAnsi="Verdana"/>
          <w:b/>
          <w:sz w:val="22"/>
          <w:szCs w:val="22"/>
        </w:rPr>
      </w:pPr>
    </w:p>
    <w:p w14:paraId="17E820BA" w14:textId="77777777" w:rsidR="003B14E1" w:rsidRPr="00AC7AD0" w:rsidRDefault="00BF6F67" w:rsidP="00AC7AD0">
      <w:pPr>
        <w:pStyle w:val="IntenseQuote"/>
        <w:rPr>
          <w:rFonts w:ascii="Arial" w:hAnsi="Arial" w:cs="Arial"/>
          <w:b/>
        </w:rPr>
      </w:pPr>
      <w:r w:rsidRPr="00AC7AD0">
        <w:rPr>
          <w:rFonts w:ascii="Arial" w:hAnsi="Arial" w:cs="Arial"/>
          <w:b/>
        </w:rPr>
        <w:t xml:space="preserve">REVISED </w:t>
      </w:r>
      <w:r w:rsidR="00A66D91" w:rsidRPr="00AC7AD0">
        <w:rPr>
          <w:rFonts w:ascii="Arial" w:hAnsi="Arial" w:cs="Arial"/>
          <w:b/>
        </w:rPr>
        <w:t>WO</w:t>
      </w:r>
      <w:r w:rsidR="004B2C22" w:rsidRPr="00AC7AD0">
        <w:rPr>
          <w:rFonts w:ascii="Arial" w:hAnsi="Arial" w:cs="Arial"/>
          <w:b/>
        </w:rPr>
        <w:t>R</w:t>
      </w:r>
      <w:r w:rsidR="00A66D91" w:rsidRPr="00AC7AD0">
        <w:rPr>
          <w:rFonts w:ascii="Arial" w:hAnsi="Arial" w:cs="Arial"/>
          <w:b/>
        </w:rPr>
        <w:t>K</w:t>
      </w:r>
      <w:r w:rsidRPr="00AC7AD0">
        <w:rPr>
          <w:rFonts w:ascii="Arial" w:hAnsi="Arial" w:cs="Arial"/>
          <w:b/>
        </w:rPr>
        <w:t xml:space="preserve"> </w:t>
      </w:r>
      <w:r w:rsidR="00A66D91" w:rsidRPr="00AC7AD0">
        <w:rPr>
          <w:rFonts w:ascii="Arial" w:hAnsi="Arial" w:cs="Arial"/>
          <w:b/>
        </w:rPr>
        <w:t xml:space="preserve">PLAN AND </w:t>
      </w:r>
      <w:r w:rsidR="007D1EF9" w:rsidRPr="00AC7AD0">
        <w:rPr>
          <w:rFonts w:ascii="Arial" w:hAnsi="Arial" w:cs="Arial"/>
          <w:b/>
        </w:rPr>
        <w:t>TIMELINE</w:t>
      </w:r>
    </w:p>
    <w:p w14:paraId="3F3C3166" w14:textId="77777777" w:rsidR="003B14E1" w:rsidRDefault="00483ED1" w:rsidP="003B14E1">
      <w:pPr>
        <w:ind w:hanging="63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GRANTEE</w:t>
      </w:r>
      <w:r w:rsidR="006F5A42" w:rsidRPr="007D1EF9">
        <w:rPr>
          <w:rFonts w:ascii="Verdana" w:hAnsi="Verdana"/>
          <w:b/>
          <w:sz w:val="18"/>
          <w:szCs w:val="18"/>
        </w:rPr>
        <w:t xml:space="preserve"> </w:t>
      </w:r>
      <w:r w:rsidR="008E21A7" w:rsidRPr="007D1EF9">
        <w:rPr>
          <w:rFonts w:ascii="Verdana" w:hAnsi="Verdana"/>
          <w:b/>
          <w:sz w:val="18"/>
          <w:szCs w:val="18"/>
        </w:rPr>
        <w:t>ORGANIZATION</w:t>
      </w:r>
      <w:r w:rsidR="006F5A42" w:rsidRPr="007D1EF9">
        <w:rPr>
          <w:rFonts w:ascii="Verdana" w:hAnsi="Verdana"/>
          <w:b/>
          <w:sz w:val="18"/>
          <w:szCs w:val="18"/>
        </w:rPr>
        <w:t>:</w:t>
      </w:r>
      <w:r w:rsidR="006F5A42">
        <w:rPr>
          <w:rFonts w:ascii="Verdana" w:hAnsi="Verdana"/>
          <w:b/>
          <w:sz w:val="24"/>
          <w:szCs w:val="24"/>
        </w:rPr>
        <w:t xml:space="preserve"> </w:t>
      </w:r>
      <w:r w:rsidR="008E21A7">
        <w:rPr>
          <w:rFonts w:ascii="Verdana" w:hAnsi="Verdana"/>
          <w:b/>
          <w:sz w:val="24"/>
          <w:szCs w:val="24"/>
        </w:rPr>
        <w:t xml:space="preserve"> </w:t>
      </w:r>
      <w:r w:rsidR="00426A51">
        <w:rPr>
          <w:rFonts w:ascii="Verdana" w:hAnsi="Verdana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26A51">
        <w:rPr>
          <w:rFonts w:ascii="Verdana" w:hAnsi="Verdana"/>
          <w:sz w:val="24"/>
          <w:szCs w:val="24"/>
          <w:u w:val="single"/>
        </w:rPr>
        <w:instrText xml:space="preserve"> FORMTEXT </w:instrText>
      </w:r>
      <w:r w:rsidR="00426A51">
        <w:rPr>
          <w:rFonts w:ascii="Verdana" w:hAnsi="Verdana"/>
          <w:sz w:val="24"/>
          <w:szCs w:val="24"/>
          <w:u w:val="single"/>
        </w:rPr>
      </w:r>
      <w:r w:rsidR="00426A51">
        <w:rPr>
          <w:rFonts w:ascii="Verdana" w:hAnsi="Verdana"/>
          <w:sz w:val="24"/>
          <w:szCs w:val="24"/>
          <w:u w:val="single"/>
        </w:rPr>
        <w:fldChar w:fldCharType="separate"/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sz w:val="24"/>
          <w:szCs w:val="24"/>
          <w:u w:val="single"/>
        </w:rPr>
        <w:fldChar w:fldCharType="end"/>
      </w:r>
      <w:bookmarkEnd w:id="0"/>
      <w:r w:rsidR="007F7990" w:rsidRPr="007F7990">
        <w:rPr>
          <w:rFonts w:ascii="Verdana" w:hAnsi="Verdana"/>
          <w:sz w:val="24"/>
          <w:szCs w:val="24"/>
        </w:rPr>
        <w:t xml:space="preserve">    </w:t>
      </w:r>
      <w:r w:rsidR="00AE030B">
        <w:rPr>
          <w:rFonts w:ascii="Verdana" w:hAnsi="Verdana"/>
          <w:b/>
          <w:sz w:val="18"/>
          <w:szCs w:val="18"/>
        </w:rPr>
        <w:t xml:space="preserve"> </w:t>
      </w:r>
      <w:r w:rsidR="00100E1D">
        <w:rPr>
          <w:rFonts w:ascii="Verdana" w:hAnsi="Verdana"/>
          <w:b/>
          <w:sz w:val="18"/>
          <w:szCs w:val="18"/>
        </w:rPr>
        <w:tab/>
      </w:r>
      <w:r w:rsidR="00100E1D">
        <w:rPr>
          <w:rFonts w:ascii="Verdana" w:hAnsi="Verdana"/>
          <w:b/>
          <w:sz w:val="18"/>
          <w:szCs w:val="18"/>
        </w:rPr>
        <w:tab/>
      </w:r>
      <w:r w:rsidR="00100E1D">
        <w:rPr>
          <w:rFonts w:ascii="Verdana" w:hAnsi="Verdana"/>
          <w:b/>
          <w:sz w:val="18"/>
          <w:szCs w:val="18"/>
        </w:rPr>
        <w:tab/>
      </w:r>
      <w:r w:rsidR="00100E1D">
        <w:rPr>
          <w:rFonts w:ascii="Verdana" w:hAnsi="Verdana"/>
          <w:b/>
          <w:sz w:val="18"/>
          <w:szCs w:val="18"/>
        </w:rPr>
        <w:tab/>
      </w:r>
      <w:r w:rsidR="00100E1D">
        <w:rPr>
          <w:rFonts w:ascii="Verdana" w:hAnsi="Verdana"/>
          <w:b/>
          <w:sz w:val="18"/>
          <w:szCs w:val="18"/>
        </w:rPr>
        <w:tab/>
      </w:r>
      <w:r w:rsidR="00100E1D">
        <w:rPr>
          <w:rFonts w:ascii="Verdana" w:hAnsi="Verdana"/>
          <w:b/>
          <w:sz w:val="18"/>
          <w:szCs w:val="18"/>
        </w:rPr>
        <w:tab/>
      </w:r>
      <w:r w:rsidR="00100E1D">
        <w:rPr>
          <w:rFonts w:ascii="Verdana" w:hAnsi="Verdana"/>
          <w:b/>
          <w:sz w:val="18"/>
          <w:szCs w:val="18"/>
        </w:rPr>
        <w:tab/>
      </w:r>
    </w:p>
    <w:p w14:paraId="033FE7E1" w14:textId="77777777" w:rsidR="002A766E" w:rsidRDefault="003B14E1" w:rsidP="0087568A">
      <w:pPr>
        <w:ind w:left="-63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REVISION #:  </w:t>
      </w:r>
      <w:r w:rsidR="00AE030B">
        <w:rPr>
          <w:rFonts w:ascii="Verdana" w:hAnsi="Verdana"/>
          <w:b/>
          <w:sz w:val="18"/>
          <w:szCs w:val="18"/>
        </w:rPr>
        <w:t xml:space="preserve">  </w:t>
      </w:r>
      <w:r w:rsidR="00426A51">
        <w:rPr>
          <w:rFonts w:ascii="Verdana" w:hAnsi="Verdana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bookmarkStart w:id="1" w:name="Text2"/>
      <w:r w:rsidR="00426A51">
        <w:rPr>
          <w:rFonts w:ascii="Verdana" w:hAnsi="Verdana"/>
          <w:sz w:val="24"/>
          <w:szCs w:val="24"/>
          <w:u w:val="single"/>
        </w:rPr>
        <w:instrText xml:space="preserve"> FORMTEXT </w:instrText>
      </w:r>
      <w:r w:rsidR="00426A51">
        <w:rPr>
          <w:rFonts w:ascii="Verdana" w:hAnsi="Verdana"/>
          <w:sz w:val="24"/>
          <w:szCs w:val="24"/>
          <w:u w:val="single"/>
        </w:rPr>
      </w:r>
      <w:r w:rsidR="00426A51">
        <w:rPr>
          <w:rFonts w:ascii="Verdana" w:hAnsi="Verdana"/>
          <w:sz w:val="24"/>
          <w:szCs w:val="24"/>
          <w:u w:val="single"/>
        </w:rPr>
        <w:fldChar w:fldCharType="separate"/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sz w:val="24"/>
          <w:szCs w:val="24"/>
          <w:u w:val="single"/>
        </w:rPr>
        <w:fldChar w:fldCharType="end"/>
      </w:r>
      <w:bookmarkEnd w:id="1"/>
      <w:r w:rsidR="00AE030B">
        <w:rPr>
          <w:rFonts w:ascii="Verdana" w:hAnsi="Verdana"/>
          <w:b/>
          <w:sz w:val="18"/>
          <w:szCs w:val="18"/>
        </w:rPr>
        <w:t xml:space="preserve">  </w:t>
      </w:r>
      <w:r w:rsidR="004D1206" w:rsidRPr="00AD1897">
        <w:rPr>
          <w:rFonts w:ascii="Verdana" w:hAnsi="Verdana"/>
          <w:color w:val="0000FF"/>
          <w:sz w:val="16"/>
          <w:szCs w:val="16"/>
        </w:rPr>
        <w:t xml:space="preserve">(Includes any previous modifications &amp; formal contract </w:t>
      </w:r>
      <w:r w:rsidR="002A766E" w:rsidRPr="00AD1897">
        <w:rPr>
          <w:rFonts w:ascii="Verdana" w:hAnsi="Verdana"/>
          <w:color w:val="0000FF"/>
          <w:sz w:val="16"/>
          <w:szCs w:val="16"/>
        </w:rPr>
        <w:t>amendments)</w:t>
      </w:r>
      <w:r w:rsidR="002A766E">
        <w:rPr>
          <w:rFonts w:ascii="Verdana" w:hAnsi="Verdana"/>
          <w:b/>
          <w:sz w:val="18"/>
          <w:szCs w:val="18"/>
        </w:rPr>
        <w:t xml:space="preserve">  </w:t>
      </w:r>
      <w:r w:rsidR="0087568A">
        <w:rPr>
          <w:rFonts w:ascii="Verdana" w:hAnsi="Verdana"/>
          <w:b/>
          <w:sz w:val="18"/>
          <w:szCs w:val="18"/>
        </w:rPr>
        <w:t xml:space="preserve">                          </w:t>
      </w:r>
    </w:p>
    <w:p w14:paraId="45AF63B3" w14:textId="77777777" w:rsidR="0087568A" w:rsidRPr="0087568A" w:rsidRDefault="0087568A" w:rsidP="0087568A">
      <w:pPr>
        <w:ind w:left="-630"/>
        <w:rPr>
          <w:rFonts w:ascii="Verdana" w:hAnsi="Verdana"/>
          <w:b/>
          <w:sz w:val="18"/>
          <w:szCs w:val="18"/>
        </w:rPr>
      </w:pPr>
      <w:r w:rsidRPr="007D1EF9">
        <w:rPr>
          <w:rFonts w:ascii="Verdana" w:hAnsi="Verdana"/>
          <w:b/>
          <w:sz w:val="18"/>
          <w:szCs w:val="18"/>
        </w:rPr>
        <w:t>PROJECT TITLE:</w:t>
      </w:r>
      <w:r>
        <w:rPr>
          <w:rFonts w:ascii="Verdana" w:hAnsi="Verdana"/>
          <w:b/>
          <w:sz w:val="24"/>
          <w:szCs w:val="24"/>
        </w:rPr>
        <w:t xml:space="preserve">  </w:t>
      </w:r>
      <w:r w:rsidR="00426A51">
        <w:rPr>
          <w:rFonts w:ascii="Verdana" w:hAnsi="Verdana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>
              <w:maxLength w:val="300"/>
              <w:format w:val="TITLE CASE"/>
            </w:textInput>
          </w:ffData>
        </w:fldChar>
      </w:r>
      <w:bookmarkStart w:id="2" w:name="text3"/>
      <w:r w:rsidR="00426A51">
        <w:rPr>
          <w:rFonts w:ascii="Verdana" w:hAnsi="Verdana"/>
          <w:sz w:val="24"/>
          <w:szCs w:val="24"/>
          <w:u w:val="single"/>
        </w:rPr>
        <w:instrText xml:space="preserve"> FORMTEXT </w:instrText>
      </w:r>
      <w:r w:rsidR="00426A51">
        <w:rPr>
          <w:rFonts w:ascii="Verdana" w:hAnsi="Verdana"/>
          <w:sz w:val="24"/>
          <w:szCs w:val="24"/>
          <w:u w:val="single"/>
        </w:rPr>
      </w:r>
      <w:r w:rsidR="00426A51">
        <w:rPr>
          <w:rFonts w:ascii="Verdana" w:hAnsi="Verdana"/>
          <w:sz w:val="24"/>
          <w:szCs w:val="24"/>
          <w:u w:val="single"/>
        </w:rPr>
        <w:fldChar w:fldCharType="separate"/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sz w:val="24"/>
          <w:szCs w:val="24"/>
          <w:u w:val="single"/>
        </w:rPr>
        <w:fldChar w:fldCharType="end"/>
      </w:r>
      <w:bookmarkEnd w:id="2"/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 xml:space="preserve">CONTRACT #:  </w:t>
      </w:r>
      <w:r w:rsidR="00426A51">
        <w:rPr>
          <w:rFonts w:ascii="Verdana" w:hAnsi="Verdana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>
              <w:maxLength w:val="45"/>
            </w:textInput>
          </w:ffData>
        </w:fldChar>
      </w:r>
      <w:bookmarkStart w:id="3" w:name="Text4"/>
      <w:r w:rsidR="00426A51">
        <w:rPr>
          <w:rFonts w:ascii="Verdana" w:hAnsi="Verdana"/>
          <w:sz w:val="24"/>
          <w:szCs w:val="24"/>
          <w:u w:val="single"/>
        </w:rPr>
        <w:instrText xml:space="preserve"> FORMTEXT </w:instrText>
      </w:r>
      <w:r w:rsidR="00426A51">
        <w:rPr>
          <w:rFonts w:ascii="Verdana" w:hAnsi="Verdana"/>
          <w:sz w:val="24"/>
          <w:szCs w:val="24"/>
          <w:u w:val="single"/>
        </w:rPr>
      </w:r>
      <w:r w:rsidR="00426A51">
        <w:rPr>
          <w:rFonts w:ascii="Verdana" w:hAnsi="Verdana"/>
          <w:sz w:val="24"/>
          <w:szCs w:val="24"/>
          <w:u w:val="single"/>
        </w:rPr>
        <w:fldChar w:fldCharType="separate"/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sz w:val="24"/>
          <w:szCs w:val="24"/>
          <w:u w:val="single"/>
        </w:rPr>
        <w:fldChar w:fldCharType="end"/>
      </w:r>
      <w:bookmarkEnd w:id="3"/>
      <w:r w:rsidRPr="007F7990">
        <w:rPr>
          <w:rFonts w:ascii="Verdana" w:hAnsi="Verdana"/>
          <w:sz w:val="24"/>
          <w:szCs w:val="24"/>
        </w:rPr>
        <w:t xml:space="preserve">                             </w:t>
      </w:r>
    </w:p>
    <w:p w14:paraId="7490B660" w14:textId="77777777" w:rsidR="00655F02" w:rsidRPr="00AC7AD0" w:rsidRDefault="0087568A" w:rsidP="00AC7AD0">
      <w:pPr>
        <w:ind w:hanging="63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DATE:</w:t>
      </w:r>
      <w:r w:rsidRPr="0071785B">
        <w:rPr>
          <w:rFonts w:ascii="Verdana" w:hAnsi="Verdana"/>
          <w:b/>
          <w:sz w:val="18"/>
          <w:szCs w:val="18"/>
        </w:rPr>
        <w:t xml:space="preserve">  </w:t>
      </w:r>
      <w:r w:rsidR="00426A51">
        <w:rPr>
          <w:rFonts w:ascii="Verdana" w:hAnsi="Verdana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="00426A51">
        <w:rPr>
          <w:rFonts w:ascii="Verdana" w:hAnsi="Verdana"/>
          <w:sz w:val="24"/>
          <w:szCs w:val="24"/>
          <w:u w:val="single"/>
        </w:rPr>
        <w:instrText xml:space="preserve"> FORMTEXT </w:instrText>
      </w:r>
      <w:r w:rsidR="00426A51">
        <w:rPr>
          <w:rFonts w:ascii="Verdana" w:hAnsi="Verdana"/>
          <w:sz w:val="24"/>
          <w:szCs w:val="24"/>
          <w:u w:val="single"/>
        </w:rPr>
      </w:r>
      <w:r w:rsidR="00426A51">
        <w:rPr>
          <w:rFonts w:ascii="Verdana" w:hAnsi="Verdana"/>
          <w:sz w:val="24"/>
          <w:szCs w:val="24"/>
          <w:u w:val="single"/>
        </w:rPr>
        <w:fldChar w:fldCharType="separate"/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noProof/>
          <w:sz w:val="24"/>
          <w:szCs w:val="24"/>
          <w:u w:val="single"/>
        </w:rPr>
        <w:t> </w:t>
      </w:r>
      <w:r w:rsidR="00426A51">
        <w:rPr>
          <w:rFonts w:ascii="Verdana" w:hAnsi="Verdana"/>
          <w:sz w:val="24"/>
          <w:szCs w:val="24"/>
          <w:u w:val="single"/>
        </w:rPr>
        <w:fldChar w:fldCharType="end"/>
      </w:r>
      <w:r w:rsidRPr="0071785B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                                     </w:t>
      </w:r>
    </w:p>
    <w:p w14:paraId="6EB16461" w14:textId="77777777" w:rsidR="00801862" w:rsidRPr="00AC7AD0" w:rsidRDefault="00AE030B" w:rsidP="00DE3CC7">
      <w:pPr>
        <w:ind w:left="-630"/>
        <w:rPr>
          <w:rFonts w:ascii="Verdana" w:hAnsi="Verdana"/>
          <w:color w:val="0000FF"/>
          <w:sz w:val="16"/>
          <w:szCs w:val="16"/>
        </w:rPr>
      </w:pPr>
      <w:r w:rsidRPr="00AC7AD0">
        <w:rPr>
          <w:rFonts w:ascii="Verdana" w:hAnsi="Verdana"/>
          <w:color w:val="0000FF"/>
          <w:u w:val="single"/>
        </w:rPr>
        <w:t>INSTRUCTIONS</w:t>
      </w:r>
      <w:r w:rsidRPr="00AC7AD0">
        <w:rPr>
          <w:rFonts w:ascii="Verdana" w:hAnsi="Verdana"/>
          <w:color w:val="0000FF"/>
        </w:rPr>
        <w:t>:</w:t>
      </w:r>
      <w:r w:rsidRPr="00AC7AD0">
        <w:rPr>
          <w:rFonts w:ascii="Verdana" w:hAnsi="Verdana"/>
          <w:color w:val="0000FF"/>
          <w:sz w:val="16"/>
          <w:szCs w:val="16"/>
        </w:rPr>
        <w:t xml:space="preserve"> </w:t>
      </w:r>
      <w:r w:rsidR="00AA70E2" w:rsidRPr="00AC7AD0">
        <w:rPr>
          <w:rFonts w:ascii="Verdana" w:hAnsi="Verdana"/>
          <w:color w:val="0000FF"/>
          <w:sz w:val="16"/>
          <w:szCs w:val="16"/>
        </w:rPr>
        <w:t xml:space="preserve">When completing the information above, click on the shaded box and begin typing.  </w:t>
      </w:r>
    </w:p>
    <w:p w14:paraId="2DBB59B6" w14:textId="77777777" w:rsidR="00AE030B" w:rsidRPr="00AC7AD0" w:rsidRDefault="00333A81" w:rsidP="00BD094D">
      <w:pPr>
        <w:ind w:left="-270"/>
        <w:rPr>
          <w:rFonts w:ascii="Verdana" w:hAnsi="Verdana"/>
          <w:color w:val="0000FF"/>
          <w:sz w:val="16"/>
          <w:szCs w:val="16"/>
        </w:rPr>
      </w:pPr>
      <w:r w:rsidRPr="00AC7AD0">
        <w:rPr>
          <w:rFonts w:ascii="Verdana" w:hAnsi="Verdana"/>
          <w:color w:val="0000FF"/>
          <w:sz w:val="16"/>
          <w:szCs w:val="16"/>
        </w:rPr>
        <w:t>I</w:t>
      </w:r>
      <w:r w:rsidR="00DE3CC7" w:rsidRPr="00AC7AD0">
        <w:rPr>
          <w:rFonts w:ascii="Verdana" w:hAnsi="Verdana"/>
          <w:color w:val="0000FF"/>
          <w:sz w:val="16"/>
          <w:szCs w:val="16"/>
        </w:rPr>
        <w:t xml:space="preserve">nsert additional rows </w:t>
      </w:r>
      <w:r w:rsidRPr="00AC7AD0">
        <w:rPr>
          <w:rFonts w:ascii="Verdana" w:hAnsi="Verdana"/>
          <w:color w:val="0000FF"/>
          <w:sz w:val="16"/>
          <w:szCs w:val="16"/>
        </w:rPr>
        <w:t xml:space="preserve">and/or expand rows </w:t>
      </w:r>
      <w:r w:rsidR="00DE3CC7" w:rsidRPr="00AC7AD0">
        <w:rPr>
          <w:rFonts w:ascii="Verdana" w:hAnsi="Verdana"/>
          <w:color w:val="0000FF"/>
          <w:sz w:val="16"/>
          <w:szCs w:val="16"/>
        </w:rPr>
        <w:t>as needed.</w:t>
      </w:r>
      <w:r w:rsidR="00AA72B2" w:rsidRPr="00AC7AD0">
        <w:rPr>
          <w:rFonts w:ascii="Verdana" w:hAnsi="Verdana"/>
          <w:color w:val="0000FF"/>
          <w:sz w:val="16"/>
          <w:szCs w:val="16"/>
        </w:rPr>
        <w:t xml:space="preserve">  Be sure to copy the column headings when an additional page i</w:t>
      </w:r>
      <w:r w:rsidR="00D5470E" w:rsidRPr="00AC7AD0">
        <w:rPr>
          <w:rFonts w:ascii="Verdana" w:hAnsi="Verdana"/>
          <w:color w:val="0000FF"/>
          <w:sz w:val="16"/>
          <w:szCs w:val="16"/>
        </w:rPr>
        <w:t>s</w:t>
      </w:r>
      <w:r w:rsidR="00303295" w:rsidRPr="00AC7AD0">
        <w:rPr>
          <w:rFonts w:ascii="Verdana" w:hAnsi="Verdana"/>
          <w:color w:val="0000FF"/>
          <w:sz w:val="16"/>
          <w:szCs w:val="16"/>
        </w:rPr>
        <w:t xml:space="preserve"> </w:t>
      </w:r>
      <w:r w:rsidR="00AA72B2" w:rsidRPr="00AC7AD0">
        <w:rPr>
          <w:rFonts w:ascii="Verdana" w:hAnsi="Verdana"/>
          <w:color w:val="0000FF"/>
          <w:sz w:val="16"/>
          <w:szCs w:val="16"/>
        </w:rPr>
        <w:t>needed.</w:t>
      </w:r>
    </w:p>
    <w:p w14:paraId="076D5DBB" w14:textId="77777777" w:rsidR="00655F02" w:rsidRPr="00DE3CC7" w:rsidRDefault="00655F02" w:rsidP="00655F02">
      <w:pPr>
        <w:rPr>
          <w:rFonts w:ascii="Verdana" w:hAnsi="Verdana"/>
          <w:b/>
          <w:sz w:val="16"/>
          <w:szCs w:val="16"/>
        </w:rPr>
      </w:pPr>
    </w:p>
    <w:tbl>
      <w:tblPr>
        <w:tblW w:w="10818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6"/>
        <w:gridCol w:w="1107"/>
        <w:gridCol w:w="721"/>
        <w:gridCol w:w="404"/>
        <w:gridCol w:w="716"/>
        <w:gridCol w:w="594"/>
      </w:tblGrid>
      <w:tr w:rsidR="00333A81" w14:paraId="451A917B" w14:textId="77777777" w:rsidTr="00100E1D">
        <w:trPr>
          <w:trHeight w:val="368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94C5" w14:textId="77777777" w:rsidR="00333A81" w:rsidRDefault="00333A81" w:rsidP="00100E1D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83ED1">
              <w:rPr>
                <w:rFonts w:ascii="Verdana" w:hAnsi="Verdana" w:cs="Arial"/>
                <w:b/>
                <w:bCs/>
                <w:sz w:val="18"/>
                <w:szCs w:val="18"/>
              </w:rPr>
              <w:t>PROJECT ACTIVIT</w:t>
            </w:r>
            <w:r w:rsidR="00483ED1" w:rsidRPr="00483ED1">
              <w:rPr>
                <w:rFonts w:ascii="Verdana" w:hAnsi="Verdana" w:cs="Arial"/>
                <w:b/>
                <w:bCs/>
                <w:sz w:val="18"/>
                <w:szCs w:val="18"/>
              </w:rPr>
              <w:t>IES</w:t>
            </w:r>
            <w:r w:rsidR="00100E1D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100E1D">
              <w:rPr>
                <w:rFonts w:ascii="Verdana" w:hAnsi="Verdana" w:cs="Arial"/>
                <w:b/>
                <w:bCs/>
                <w:color w:val="0000FF"/>
                <w:sz w:val="16"/>
                <w:szCs w:val="16"/>
              </w:rPr>
              <w:t xml:space="preserve">(Should be in line with the </w:t>
            </w:r>
            <w:r w:rsidR="00100E1D">
              <w:rPr>
                <w:rFonts w:ascii="Verdana" w:hAnsi="Verdana" w:cs="Arial"/>
                <w:b/>
                <w:bCs/>
                <w:color w:val="0000FF"/>
                <w:sz w:val="16"/>
                <w:szCs w:val="16"/>
              </w:rPr>
              <w:t xml:space="preserve">current </w:t>
            </w:r>
            <w:r w:rsidRPr="00100E1D">
              <w:rPr>
                <w:rFonts w:ascii="Verdana" w:hAnsi="Verdana" w:cs="Arial"/>
                <w:b/>
                <w:bCs/>
                <w:color w:val="0000FF"/>
                <w:sz w:val="16"/>
                <w:szCs w:val="16"/>
              </w:rPr>
              <w:t>Scope of Work)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0821" w14:textId="77777777" w:rsidR="00333A81" w:rsidRPr="00483ED1" w:rsidRDefault="00333A8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83ED1">
              <w:rPr>
                <w:rFonts w:ascii="Verdana" w:hAnsi="Verdana" w:cs="Arial"/>
                <w:b/>
                <w:bCs/>
                <w:sz w:val="16"/>
                <w:szCs w:val="16"/>
              </w:rPr>
              <w:t>WHO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CD87" w14:textId="77777777" w:rsidR="00333A81" w:rsidRPr="00483ED1" w:rsidRDefault="00333A81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83ED1">
              <w:rPr>
                <w:rFonts w:ascii="Verdana" w:hAnsi="Verdana" w:cs="Arial"/>
                <w:b/>
                <w:bCs/>
                <w:sz w:val="18"/>
                <w:szCs w:val="18"/>
              </w:rPr>
              <w:t>DATES</w:t>
            </w:r>
          </w:p>
        </w:tc>
      </w:tr>
      <w:tr w:rsidR="00333A81" w14:paraId="558073EB" w14:textId="77777777" w:rsidTr="00BF6F67">
        <w:trPr>
          <w:trHeight w:val="349"/>
        </w:trPr>
        <w:tc>
          <w:tcPr>
            <w:tcW w:w="9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74BE291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A813" w14:textId="77777777" w:rsidR="00333A81" w:rsidRDefault="00333A81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Start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9AC0" w14:textId="77777777" w:rsidR="00333A81" w:rsidRDefault="00333A81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End</w:t>
            </w:r>
          </w:p>
        </w:tc>
      </w:tr>
      <w:tr w:rsidR="00100E1D" w14:paraId="3DC022EC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D2BE" w14:textId="77777777" w:rsidR="00100E1D" w:rsidRPr="00426A5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4" w:name="Text6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8ABA" w14:textId="77777777" w:rsidR="00100E1D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5" w:name="Text7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FB40" w14:textId="77777777" w:rsidR="00100E1D" w:rsidRDefault="00100E1D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C5DB" w14:textId="77777777" w:rsidR="00100E1D" w:rsidRDefault="00100E1D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0031EB40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92B3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6" w:name="Text8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422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7" w:name="Text9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94A6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9E83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3B14E1" w14:paraId="796C7D22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99B2" w14:textId="77777777" w:rsidR="003B14E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8" w:name="Text10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F1EC" w14:textId="77777777" w:rsidR="003B14E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9" w:name="Text11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ABAD" w14:textId="77777777" w:rsidR="003B14E1" w:rsidRDefault="003B14E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000A" w14:textId="77777777" w:rsidR="003B14E1" w:rsidRDefault="003B14E1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09AF3511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8B25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10" w:name="Text12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E5C7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11" w:name="Text13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ED3E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3737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5A31E7" w14:paraId="418C09AA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78DC" w14:textId="77777777" w:rsidR="005A31E7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12" w:name="Text14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65CA" w14:textId="77777777" w:rsidR="005A31E7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13" w:name="Text15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D65F" w14:textId="77777777" w:rsidR="005A31E7" w:rsidRDefault="005A31E7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A1C6" w14:textId="77777777" w:rsidR="005A31E7" w:rsidRDefault="005A31E7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49A93CC7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8557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14" w:name="Text16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387E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15" w:name="Text17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041A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3A7B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341D6934" w14:textId="77777777" w:rsidTr="00BF6F67">
        <w:trPr>
          <w:trHeight w:val="257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6BB1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16" w:name="Text18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577E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17" w:name="Text19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4FB8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229B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E81D61" w14:paraId="12FB561B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C203" w14:textId="77777777" w:rsidR="00E81D6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18" w:name="Text20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C9EC" w14:textId="77777777" w:rsidR="00E81D6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19" w:name="Text21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64F7" w14:textId="77777777" w:rsidR="00E81D61" w:rsidRDefault="00E81D6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FF85" w14:textId="77777777" w:rsidR="00E81D61" w:rsidRDefault="00E81D61">
            <w:pPr>
              <w:rPr>
                <w:rFonts w:ascii="Verdana" w:hAnsi="Verdana" w:cs="Arial"/>
                <w:bCs/>
              </w:rPr>
            </w:pPr>
          </w:p>
        </w:tc>
      </w:tr>
      <w:tr w:rsidR="003B14E1" w14:paraId="17C01854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F38B" w14:textId="77777777" w:rsidR="003B14E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20" w:name="Text22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C02" w14:textId="77777777" w:rsidR="003B14E1" w:rsidRDefault="00925478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21" w:name="Text23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8A68" w14:textId="77777777" w:rsidR="003B14E1" w:rsidRDefault="003B14E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7BAB" w14:textId="77777777" w:rsidR="003B14E1" w:rsidRDefault="003B14E1">
            <w:pPr>
              <w:rPr>
                <w:rFonts w:ascii="Verdana" w:hAnsi="Verdana" w:cs="Arial"/>
                <w:bCs/>
              </w:rPr>
            </w:pPr>
          </w:p>
        </w:tc>
      </w:tr>
      <w:tr w:rsidR="00E81D61" w14:paraId="7CDC8383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13C0" w14:textId="77777777" w:rsidR="00E81D6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22" w:name="Text24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804C" w14:textId="77777777" w:rsidR="00E81D61" w:rsidRDefault="00925478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23" w:name="Text25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AB64" w14:textId="77777777" w:rsidR="00E81D61" w:rsidRDefault="00E81D6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F59E" w14:textId="77777777" w:rsidR="00E81D61" w:rsidRDefault="00E81D61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322ABA93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45FB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24" w:name="Text26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7EBB" w14:textId="77777777" w:rsidR="00333A81" w:rsidRDefault="00925478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25" w:name="Text27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FE3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D24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100E1D" w14:paraId="5A5B1144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73D8" w14:textId="77777777" w:rsidR="00100E1D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26" w:name="Text28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229" w14:textId="77777777" w:rsidR="00100E1D" w:rsidRDefault="00925478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27" w:name="Text29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1DAE" w14:textId="77777777" w:rsidR="00100E1D" w:rsidRDefault="00100E1D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6D6F" w14:textId="77777777" w:rsidR="00100E1D" w:rsidRDefault="00100E1D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2D4637A5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4A7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28" w:name="Text30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AA89" w14:textId="77777777" w:rsidR="00333A81" w:rsidRDefault="00925478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29" w:name="Text31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2AF5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9CAB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1F57DAC7" w14:textId="77777777" w:rsidTr="00D45087">
        <w:trPr>
          <w:trHeight w:val="287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CFB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30" w:name="Text32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636E" w14:textId="77777777" w:rsidR="00333A81" w:rsidRDefault="00925478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31" w:name="Text33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62AE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8075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0B68BB14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C8B5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32" w:name="Text34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7502" w14:textId="77777777" w:rsidR="00333A81" w:rsidRDefault="00925478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33" w:name="Text35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C2D6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846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AA72B2" w14:paraId="09531120" w14:textId="77777777" w:rsidTr="00BF6F67">
        <w:trPr>
          <w:trHeight w:val="257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92FB" w14:textId="77777777" w:rsidR="00AA72B2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34" w:name="Text36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812D" w14:textId="77777777" w:rsidR="00AA72B2" w:rsidRDefault="00925478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35" w:name="Text37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5499" w14:textId="77777777" w:rsidR="00AA72B2" w:rsidRDefault="00AA72B2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1C5E" w14:textId="77777777" w:rsidR="00AA72B2" w:rsidRDefault="00AA72B2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48E4C4CC" w14:textId="77777777" w:rsidTr="00BF6F67">
        <w:trPr>
          <w:trHeight w:val="257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BD55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36" w:name="Text38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555F" w14:textId="77777777" w:rsidR="00333A81" w:rsidRDefault="00925478" w:rsidP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37" w:name="Text39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0225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F6BF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333A81" w14:paraId="4B4FC8FF" w14:textId="77777777" w:rsidTr="00BF6F67">
        <w:trPr>
          <w:trHeight w:val="275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490" w14:textId="77777777" w:rsidR="00333A81" w:rsidRDefault="00403E7E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25"/>
                    <w:format w:val="FIRST CAPITAL"/>
                  </w:textInput>
                </w:ffData>
              </w:fldChar>
            </w:r>
            <w:bookmarkStart w:id="38" w:name="Text40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129B" w14:textId="77777777" w:rsidR="00333A81" w:rsidRDefault="00925478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bookmarkStart w:id="39" w:name="Text41"/>
            <w:r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>
              <w:rPr>
                <w:rFonts w:ascii="Verdana" w:hAnsi="Verdana"/>
                <w:sz w:val="24"/>
                <w:szCs w:val="24"/>
              </w:rPr>
            </w:r>
            <w:r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noProof/>
                <w:sz w:val="24"/>
                <w:szCs w:val="24"/>
              </w:rPr>
              <w:t> </w:t>
            </w:r>
            <w:r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AA49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9487" w14:textId="77777777" w:rsidR="00333A81" w:rsidRDefault="00333A81">
            <w:pPr>
              <w:rPr>
                <w:rFonts w:ascii="Verdana" w:hAnsi="Verdana" w:cs="Arial"/>
                <w:bCs/>
              </w:rPr>
            </w:pPr>
          </w:p>
        </w:tc>
      </w:tr>
      <w:tr w:rsidR="0087568A" w:rsidRPr="008D3C59" w14:paraId="52F2FF7F" w14:textId="77777777" w:rsidTr="00AE06E5">
        <w:trPr>
          <w:trHeight w:val="257"/>
        </w:trPr>
        <w:tc>
          <w:tcPr>
            <w:tcW w:w="10818" w:type="dxa"/>
            <w:gridSpan w:val="6"/>
            <w:shd w:val="clear" w:color="auto" w:fill="BFBFBF"/>
          </w:tcPr>
          <w:p w14:paraId="4EDEC331" w14:textId="77777777" w:rsidR="0087568A" w:rsidRPr="008D3C59" w:rsidRDefault="0087568A" w:rsidP="00AE06E5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D3C59">
              <w:rPr>
                <w:rFonts w:ascii="Verdana" w:hAnsi="Verdana" w:cs="Arial"/>
                <w:b/>
                <w:bCs/>
                <w:sz w:val="16"/>
                <w:szCs w:val="16"/>
              </w:rPr>
              <w:t>APPROVAL</w:t>
            </w:r>
          </w:p>
        </w:tc>
      </w:tr>
      <w:tr w:rsidR="0087568A" w:rsidRPr="008D3C59" w14:paraId="3F11B5B9" w14:textId="77777777" w:rsidTr="0087568A">
        <w:trPr>
          <w:trHeight w:val="257"/>
        </w:trPr>
        <w:tc>
          <w:tcPr>
            <w:tcW w:w="8383" w:type="dxa"/>
            <w:gridSpan w:val="2"/>
          </w:tcPr>
          <w:p w14:paraId="4F409D07" w14:textId="77777777" w:rsidR="0087568A" w:rsidRPr="008D3C59" w:rsidRDefault="0087568A" w:rsidP="00AE06E5">
            <w:pPr>
              <w:rPr>
                <w:rFonts w:ascii="Verdana" w:hAnsi="Verdana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FF0000"/>
                <w:sz w:val="16"/>
                <w:szCs w:val="16"/>
              </w:rPr>
              <w:t xml:space="preserve">Approval </w:t>
            </w:r>
            <w:r w:rsidRPr="008D3C59">
              <w:rPr>
                <w:rFonts w:ascii="Verdana" w:hAnsi="Verdana" w:cs="Arial"/>
                <w:b/>
                <w:bCs/>
                <w:color w:val="FF0000"/>
                <w:sz w:val="16"/>
                <w:szCs w:val="16"/>
              </w:rPr>
              <w:t xml:space="preserve">Signature of </w:t>
            </w:r>
            <w:r>
              <w:rPr>
                <w:rFonts w:ascii="Verdana" w:hAnsi="Verdana" w:cs="Arial"/>
                <w:b/>
                <w:bCs/>
                <w:color w:val="FF0000"/>
                <w:sz w:val="16"/>
                <w:szCs w:val="16"/>
              </w:rPr>
              <w:t>Authorizing</w:t>
            </w:r>
            <w:r w:rsidRPr="008D3C59">
              <w:rPr>
                <w:rFonts w:ascii="Verdana" w:hAnsi="Verdana" w:cs="Arial"/>
                <w:b/>
                <w:bCs/>
                <w:color w:val="FF0000"/>
                <w:sz w:val="16"/>
                <w:szCs w:val="16"/>
              </w:rPr>
              <w:t xml:space="preserve"> Grantee Representative:  </w:t>
            </w:r>
          </w:p>
        </w:tc>
        <w:tc>
          <w:tcPr>
            <w:tcW w:w="721" w:type="dxa"/>
          </w:tcPr>
          <w:p w14:paraId="7CD4F2FA" w14:textId="77777777" w:rsidR="0087568A" w:rsidRPr="008D3C59" w:rsidRDefault="0087568A" w:rsidP="00AE06E5">
            <w:pPr>
              <w:rPr>
                <w:rFonts w:ascii="Verdana" w:hAnsi="Verdana" w:cs="Arial"/>
                <w:b/>
                <w:bCs/>
                <w:color w:val="FF0000"/>
                <w:sz w:val="16"/>
                <w:szCs w:val="16"/>
              </w:rPr>
            </w:pPr>
            <w:r w:rsidRPr="008D3C59">
              <w:rPr>
                <w:rFonts w:ascii="Verdana" w:hAnsi="Verdana" w:cs="Arial"/>
                <w:b/>
                <w:bCs/>
                <w:color w:val="FF0000"/>
                <w:sz w:val="16"/>
                <w:szCs w:val="16"/>
              </w:rPr>
              <w:t>Date:</w:t>
            </w:r>
          </w:p>
        </w:tc>
        <w:tc>
          <w:tcPr>
            <w:tcW w:w="1714" w:type="dxa"/>
            <w:gridSpan w:val="3"/>
            <w:shd w:val="clear" w:color="auto" w:fill="auto"/>
          </w:tcPr>
          <w:p w14:paraId="107A4E12" w14:textId="77777777" w:rsidR="0087568A" w:rsidRPr="008D3C59" w:rsidRDefault="0087568A" w:rsidP="00AE06E5">
            <w:pPr>
              <w:rPr>
                <w:rFonts w:ascii="Verdana" w:hAnsi="Verdana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87568A" w:rsidRPr="00AE030B" w14:paraId="762DBEF7" w14:textId="77777777" w:rsidTr="0087568A">
        <w:trPr>
          <w:trHeight w:val="287"/>
        </w:trPr>
        <w:tc>
          <w:tcPr>
            <w:tcW w:w="8383" w:type="dxa"/>
            <w:gridSpan w:val="2"/>
          </w:tcPr>
          <w:p w14:paraId="257541FE" w14:textId="77777777" w:rsidR="0087568A" w:rsidRPr="00AE030B" w:rsidRDefault="0087568A" w:rsidP="00AE06E5">
            <w:pPr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Approval </w:t>
            </w:r>
            <w:r w:rsidRPr="00AE030B">
              <w:rPr>
                <w:rFonts w:ascii="Verdana" w:hAnsi="Verdana" w:cs="Arial"/>
                <w:bCs/>
                <w:sz w:val="16"/>
                <w:szCs w:val="16"/>
              </w:rPr>
              <w:t>Signature of SCBGP Representative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:</w:t>
            </w:r>
          </w:p>
        </w:tc>
        <w:tc>
          <w:tcPr>
            <w:tcW w:w="721" w:type="dxa"/>
          </w:tcPr>
          <w:p w14:paraId="1E716133" w14:textId="77777777" w:rsidR="0087568A" w:rsidRPr="00AE030B" w:rsidRDefault="0087568A" w:rsidP="00AE06E5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AE030B">
              <w:rPr>
                <w:rFonts w:ascii="Verdana" w:hAnsi="Verdana" w:cs="Arial"/>
                <w:bCs/>
                <w:sz w:val="16"/>
                <w:szCs w:val="16"/>
              </w:rPr>
              <w:t>Date:</w:t>
            </w:r>
          </w:p>
        </w:tc>
        <w:tc>
          <w:tcPr>
            <w:tcW w:w="1714" w:type="dxa"/>
            <w:gridSpan w:val="3"/>
            <w:shd w:val="clear" w:color="auto" w:fill="auto"/>
          </w:tcPr>
          <w:p w14:paraId="7EAAB6A4" w14:textId="77777777" w:rsidR="0087568A" w:rsidRPr="00AE030B" w:rsidRDefault="0087568A" w:rsidP="00AE06E5">
            <w:pPr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</w:tbl>
    <w:p w14:paraId="540400A4" w14:textId="15A66B7A" w:rsidR="00333A81" w:rsidRDefault="00F20889" w:rsidP="00AA70E2">
      <w:pPr>
        <w:ind w:hanging="63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Rev:  </w:t>
      </w:r>
      <w:r w:rsidR="000F1FEB">
        <w:rPr>
          <w:rFonts w:ascii="Verdana" w:hAnsi="Verdana"/>
          <w:sz w:val="16"/>
          <w:szCs w:val="16"/>
        </w:rPr>
        <w:t>5/23</w:t>
      </w:r>
      <w:r w:rsidR="00E81D61">
        <w:rPr>
          <w:rFonts w:ascii="Verdana" w:hAnsi="Verdana"/>
          <w:sz w:val="16"/>
          <w:szCs w:val="16"/>
        </w:rPr>
        <w:t xml:space="preserve">                                Page </w:t>
      </w:r>
      <w:r w:rsidR="000F1FEB">
        <w:rPr>
          <w:rFonts w:ascii="Verdana" w:hAnsi="Verdana"/>
          <w:sz w:val="16"/>
          <w:szCs w:val="16"/>
        </w:rPr>
        <w:t>3</w:t>
      </w:r>
      <w:r w:rsidR="00E81D61">
        <w:rPr>
          <w:rFonts w:ascii="Verdana" w:hAnsi="Verdana"/>
          <w:sz w:val="16"/>
          <w:szCs w:val="16"/>
        </w:rPr>
        <w:t xml:space="preserve"> of </w:t>
      </w:r>
      <w:r w:rsidR="000F1FEB">
        <w:rPr>
          <w:rFonts w:ascii="Verdana" w:hAnsi="Verdana"/>
          <w:sz w:val="16"/>
          <w:szCs w:val="16"/>
        </w:rPr>
        <w:t>3</w:t>
      </w:r>
    </w:p>
    <w:sectPr w:rsidR="00333A81" w:rsidSect="00E81D61">
      <w:pgSz w:w="12240" w:h="15840"/>
      <w:pgMar w:top="576" w:right="72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0058" w14:textId="77777777" w:rsidR="00AE06E5" w:rsidRDefault="00AE06E5">
      <w:r>
        <w:separator/>
      </w:r>
    </w:p>
  </w:endnote>
  <w:endnote w:type="continuationSeparator" w:id="0">
    <w:p w14:paraId="41E8A181" w14:textId="77777777" w:rsidR="00AE06E5" w:rsidRDefault="00AE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1FA1D" w14:textId="77777777" w:rsidR="00AE06E5" w:rsidRDefault="00AE06E5">
      <w:r>
        <w:separator/>
      </w:r>
    </w:p>
  </w:footnote>
  <w:footnote w:type="continuationSeparator" w:id="0">
    <w:p w14:paraId="5E9F0CE7" w14:textId="77777777" w:rsidR="00AE06E5" w:rsidRDefault="00AE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5365"/>
    <w:multiLevelType w:val="hybridMultilevel"/>
    <w:tmpl w:val="C86EA63C"/>
    <w:lvl w:ilvl="0" w:tplc="D39A7520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" w15:restartNumberingAfterBreak="0">
    <w:nsid w:val="5A9E2163"/>
    <w:multiLevelType w:val="hybridMultilevel"/>
    <w:tmpl w:val="45AE8CE4"/>
    <w:lvl w:ilvl="0" w:tplc="A2E810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812295">
    <w:abstractNumId w:val="1"/>
  </w:num>
  <w:num w:numId="2" w16cid:durableId="1059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E06"/>
    <w:rsid w:val="00015CDA"/>
    <w:rsid w:val="000270E4"/>
    <w:rsid w:val="000318C1"/>
    <w:rsid w:val="00052A30"/>
    <w:rsid w:val="00063000"/>
    <w:rsid w:val="000714A2"/>
    <w:rsid w:val="00090B4C"/>
    <w:rsid w:val="00093F37"/>
    <w:rsid w:val="00095D5C"/>
    <w:rsid w:val="000F1FEB"/>
    <w:rsid w:val="00100E1D"/>
    <w:rsid w:val="0010604A"/>
    <w:rsid w:val="001550F5"/>
    <w:rsid w:val="00196F58"/>
    <w:rsid w:val="001A697F"/>
    <w:rsid w:val="001A7806"/>
    <w:rsid w:val="001D6518"/>
    <w:rsid w:val="001F6ABA"/>
    <w:rsid w:val="002009EC"/>
    <w:rsid w:val="00201F18"/>
    <w:rsid w:val="0025372A"/>
    <w:rsid w:val="00276C85"/>
    <w:rsid w:val="002A5A3A"/>
    <w:rsid w:val="002A766E"/>
    <w:rsid w:val="002B30B5"/>
    <w:rsid w:val="002D7FEB"/>
    <w:rsid w:val="002F1F9F"/>
    <w:rsid w:val="00303295"/>
    <w:rsid w:val="00314890"/>
    <w:rsid w:val="00333A81"/>
    <w:rsid w:val="0035430D"/>
    <w:rsid w:val="003817E4"/>
    <w:rsid w:val="003A3960"/>
    <w:rsid w:val="003B14E1"/>
    <w:rsid w:val="00403E7E"/>
    <w:rsid w:val="00426A51"/>
    <w:rsid w:val="00437D1C"/>
    <w:rsid w:val="00454318"/>
    <w:rsid w:val="00471E4F"/>
    <w:rsid w:val="00477C4C"/>
    <w:rsid w:val="00483ED1"/>
    <w:rsid w:val="00484370"/>
    <w:rsid w:val="004A5AE3"/>
    <w:rsid w:val="004B2C22"/>
    <w:rsid w:val="004C1C98"/>
    <w:rsid w:val="004D1206"/>
    <w:rsid w:val="004E082A"/>
    <w:rsid w:val="005401F1"/>
    <w:rsid w:val="00566696"/>
    <w:rsid w:val="00574AF1"/>
    <w:rsid w:val="00577583"/>
    <w:rsid w:val="00581398"/>
    <w:rsid w:val="005A31E7"/>
    <w:rsid w:val="005A7A94"/>
    <w:rsid w:val="005B2E06"/>
    <w:rsid w:val="00601073"/>
    <w:rsid w:val="00603F2C"/>
    <w:rsid w:val="0062703D"/>
    <w:rsid w:val="006340D3"/>
    <w:rsid w:val="00655F02"/>
    <w:rsid w:val="00662AE1"/>
    <w:rsid w:val="0068359B"/>
    <w:rsid w:val="006836EB"/>
    <w:rsid w:val="00690471"/>
    <w:rsid w:val="006A727B"/>
    <w:rsid w:val="006C2A82"/>
    <w:rsid w:val="006F5A42"/>
    <w:rsid w:val="0071785B"/>
    <w:rsid w:val="00735305"/>
    <w:rsid w:val="007A5792"/>
    <w:rsid w:val="007D1EF9"/>
    <w:rsid w:val="007D4EBA"/>
    <w:rsid w:val="007F18D8"/>
    <w:rsid w:val="007F7990"/>
    <w:rsid w:val="00801862"/>
    <w:rsid w:val="008023E1"/>
    <w:rsid w:val="00814F93"/>
    <w:rsid w:val="00833555"/>
    <w:rsid w:val="00872A8D"/>
    <w:rsid w:val="0087568A"/>
    <w:rsid w:val="008B39FE"/>
    <w:rsid w:val="008C4826"/>
    <w:rsid w:val="008D3C59"/>
    <w:rsid w:val="008D4175"/>
    <w:rsid w:val="008D6DD7"/>
    <w:rsid w:val="008E21A7"/>
    <w:rsid w:val="00925478"/>
    <w:rsid w:val="00934971"/>
    <w:rsid w:val="00A41D15"/>
    <w:rsid w:val="00A54C8E"/>
    <w:rsid w:val="00A66D91"/>
    <w:rsid w:val="00A82D4A"/>
    <w:rsid w:val="00AA396E"/>
    <w:rsid w:val="00AA4869"/>
    <w:rsid w:val="00AA70E2"/>
    <w:rsid w:val="00AA72B2"/>
    <w:rsid w:val="00AC1E52"/>
    <w:rsid w:val="00AC7AD0"/>
    <w:rsid w:val="00AD1897"/>
    <w:rsid w:val="00AE030B"/>
    <w:rsid w:val="00AE06E5"/>
    <w:rsid w:val="00AE52F6"/>
    <w:rsid w:val="00B03550"/>
    <w:rsid w:val="00B103F1"/>
    <w:rsid w:val="00B41139"/>
    <w:rsid w:val="00BD094D"/>
    <w:rsid w:val="00BD6AE9"/>
    <w:rsid w:val="00BF6F67"/>
    <w:rsid w:val="00C03C48"/>
    <w:rsid w:val="00C27933"/>
    <w:rsid w:val="00C36044"/>
    <w:rsid w:val="00C560D7"/>
    <w:rsid w:val="00C616A4"/>
    <w:rsid w:val="00C936EF"/>
    <w:rsid w:val="00CB0AC8"/>
    <w:rsid w:val="00CD3E0F"/>
    <w:rsid w:val="00CE2D07"/>
    <w:rsid w:val="00CF1AD5"/>
    <w:rsid w:val="00D24147"/>
    <w:rsid w:val="00D367F4"/>
    <w:rsid w:val="00D45087"/>
    <w:rsid w:val="00D5470E"/>
    <w:rsid w:val="00D83F4F"/>
    <w:rsid w:val="00DE35FA"/>
    <w:rsid w:val="00DE3CC7"/>
    <w:rsid w:val="00E021B3"/>
    <w:rsid w:val="00E22719"/>
    <w:rsid w:val="00E6003D"/>
    <w:rsid w:val="00E65371"/>
    <w:rsid w:val="00E750BD"/>
    <w:rsid w:val="00E81D61"/>
    <w:rsid w:val="00EA517F"/>
    <w:rsid w:val="00EB05FA"/>
    <w:rsid w:val="00EB57A9"/>
    <w:rsid w:val="00EC6AB9"/>
    <w:rsid w:val="00EE73F4"/>
    <w:rsid w:val="00EF6538"/>
    <w:rsid w:val="00F046B2"/>
    <w:rsid w:val="00F20889"/>
    <w:rsid w:val="00F260BC"/>
    <w:rsid w:val="00F509E9"/>
    <w:rsid w:val="00F95E71"/>
    <w:rsid w:val="00FB3709"/>
    <w:rsid w:val="00FC250B"/>
    <w:rsid w:val="00FC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0975D2DF"/>
  <w15:chartTrackingRefBased/>
  <w15:docId w15:val="{5C0C9F3F-0E3E-4312-B7FF-FC20BA97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5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2E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2E0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5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904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9047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C7AD0"/>
  </w:style>
  <w:style w:type="paragraph" w:styleId="IntenseQuote">
    <w:name w:val="Intense Quote"/>
    <w:basedOn w:val="Normal"/>
    <w:next w:val="Normal"/>
    <w:link w:val="IntenseQuoteChar"/>
    <w:uiPriority w:val="30"/>
    <w:qFormat/>
    <w:rsid w:val="00AC7AD0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AD0"/>
    <w:rPr>
      <w:i/>
      <w:iCs/>
      <w:color w:val="5B9BD5"/>
    </w:rPr>
  </w:style>
  <w:style w:type="character" w:styleId="PlaceholderText">
    <w:name w:val="Placeholder Text"/>
    <w:basedOn w:val="DefaultParagraphFont"/>
    <w:uiPriority w:val="99"/>
    <w:semiHidden/>
    <w:rsid w:val="00426A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F5F851082F6458A7127A736B6ED88" ma:contentTypeVersion="10" ma:contentTypeDescription="Create a new document." ma:contentTypeScope="" ma:versionID="861646b7edba6190b9b36857e0be7042">
  <xsd:schema xmlns:xsd="http://www.w3.org/2001/XMLSchema" xmlns:xs="http://www.w3.org/2001/XMLSchema" xmlns:p="http://schemas.microsoft.com/office/2006/metadata/properties" xmlns:ns2="b617b174-e581-411b-a909-35d8632fc74a" targetNamespace="http://schemas.microsoft.com/office/2006/metadata/properties" ma:root="true" ma:fieldsID="c556896a5ccbba9bf0e9a5063175ef77" ns2:_="">
    <xsd:import namespace="b617b174-e581-411b-a909-35d8632fc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7b174-e581-411b-a909-35d8632fc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17b174-e581-411b-a909-35d8632fc7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A40B46-4A8A-4892-8687-07B4DD831BFB}"/>
</file>

<file path=customXml/itemProps2.xml><?xml version="1.0" encoding="utf-8"?>
<ds:datastoreItem xmlns:ds="http://schemas.openxmlformats.org/officeDocument/2006/customXml" ds:itemID="{B67885C6-5C5C-433F-A6A5-11549CD5688B}"/>
</file>

<file path=customXml/itemProps3.xml><?xml version="1.0" encoding="utf-8"?>
<ds:datastoreItem xmlns:ds="http://schemas.openxmlformats.org/officeDocument/2006/customXml" ds:itemID="{9F49C800-77E9-4ECB-B790-3472147968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NCAD&amp;CS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cummsa</dc:creator>
  <cp:keywords/>
  <cp:lastModifiedBy>Keith, Jenni</cp:lastModifiedBy>
  <cp:revision>12</cp:revision>
  <cp:lastPrinted>2009-01-16T14:19:00Z</cp:lastPrinted>
  <dcterms:created xsi:type="dcterms:W3CDTF">2016-09-07T14:57:00Z</dcterms:created>
  <dcterms:modified xsi:type="dcterms:W3CDTF">2023-05-18T15:52:00Z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0x0101007ECF5F851082F6458A7127A736B6ED88</vt:lpwstr>
  </property>
</Properties>
</file>