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CB24" w14:textId="77777777" w:rsidR="00952CFE" w:rsidRDefault="00952CFE"/>
    <w:p w14:paraId="0121F9BA" w14:textId="77777777" w:rsidR="00483FA1" w:rsidRDefault="005F1E77">
      <w:r w:rsidRPr="005F1E77">
        <w:rPr>
          <w:u w:val="single"/>
        </w:rPr>
        <w:t xml:space="preserve">Full </w:t>
      </w:r>
      <w:r w:rsidR="003F1A99" w:rsidRPr="005F1E77">
        <w:rPr>
          <w:u w:val="single"/>
        </w:rPr>
        <w:t>Name</w:t>
      </w:r>
      <w:r w:rsidR="003F1A99">
        <w:t xml:space="preserve">: </w:t>
      </w:r>
      <w:sdt>
        <w:sdtPr>
          <w:id w:val="214549289"/>
          <w:placeholder>
            <w:docPart w:val="47DFA4E8A111421DAC7A789942B04475"/>
          </w:placeholder>
          <w:showingPlcHdr/>
        </w:sdtPr>
        <w:sdtEndPr/>
        <w:sdtContent>
          <w:r w:rsidR="003F1A99" w:rsidRPr="00155134">
            <w:rPr>
              <w:rStyle w:val="PlaceholderText"/>
            </w:rPr>
            <w:t>Click or tap here to enter text.</w:t>
          </w:r>
        </w:sdtContent>
      </w:sdt>
    </w:p>
    <w:p w14:paraId="0F75F94A" w14:textId="77777777" w:rsidR="003F1A99" w:rsidRDefault="005F1E77">
      <w:r w:rsidRPr="005F1E77">
        <w:rPr>
          <w:u w:val="single"/>
        </w:rPr>
        <w:t xml:space="preserve">Mailing </w:t>
      </w:r>
      <w:r w:rsidR="003F1A99" w:rsidRPr="005F1E77">
        <w:rPr>
          <w:u w:val="single"/>
        </w:rPr>
        <w:t>Address</w:t>
      </w:r>
      <w:r w:rsidR="003F1A99">
        <w:t xml:space="preserve">: </w:t>
      </w:r>
      <w:sdt>
        <w:sdtPr>
          <w:id w:val="1891698402"/>
          <w:placeholder>
            <w:docPart w:val="8C8901B21D884EE6BAE3D792CAB2238B"/>
          </w:placeholder>
          <w:showingPlcHdr/>
        </w:sdtPr>
        <w:sdtEndPr/>
        <w:sdtContent>
          <w:r w:rsidR="003F1A99" w:rsidRPr="00155134">
            <w:rPr>
              <w:rStyle w:val="PlaceholderText"/>
            </w:rPr>
            <w:t>Click or tap here to enter text.</w:t>
          </w:r>
        </w:sdtContent>
      </w:sdt>
    </w:p>
    <w:p w14:paraId="3BE93F83" w14:textId="77777777" w:rsidR="003F1A99" w:rsidRDefault="003F1A99">
      <w:r w:rsidRPr="005F1E77">
        <w:rPr>
          <w:u w:val="single"/>
        </w:rPr>
        <w:t>Phone number</w:t>
      </w:r>
      <w:r w:rsidR="005F1E77" w:rsidRPr="005F1E77">
        <w:rPr>
          <w:u w:val="single"/>
        </w:rPr>
        <w:t>(s)</w:t>
      </w:r>
      <w:r>
        <w:t xml:space="preserve">: </w:t>
      </w:r>
      <w:sdt>
        <w:sdtPr>
          <w:id w:val="1303352171"/>
          <w:placeholder>
            <w:docPart w:val="7C2763379BD648F0A3990959220B6281"/>
          </w:placeholder>
          <w:showingPlcHdr/>
        </w:sdtPr>
        <w:sdtEndPr/>
        <w:sdtContent>
          <w:r w:rsidRPr="00155134">
            <w:rPr>
              <w:rStyle w:val="PlaceholderText"/>
            </w:rPr>
            <w:t>Click or tap here to enter text.</w:t>
          </w:r>
        </w:sdtContent>
      </w:sdt>
    </w:p>
    <w:p w14:paraId="7E364955" w14:textId="77777777" w:rsidR="00952CFE" w:rsidRDefault="00952CFE">
      <w:r w:rsidRPr="005F1E77">
        <w:rPr>
          <w:u w:val="single"/>
        </w:rPr>
        <w:t>Email address</w:t>
      </w:r>
      <w:r>
        <w:t xml:space="preserve">: </w:t>
      </w:r>
      <w:sdt>
        <w:sdtPr>
          <w:id w:val="-1765226876"/>
          <w:placeholder>
            <w:docPart w:val="36AB1EB66631402494FE6479D44F5A5A"/>
          </w:placeholder>
          <w:showingPlcHdr/>
        </w:sdtPr>
        <w:sdtEndPr/>
        <w:sdtContent>
          <w:r w:rsidRPr="00155134">
            <w:rPr>
              <w:rStyle w:val="PlaceholderText"/>
            </w:rPr>
            <w:t>Click or tap here to enter text.</w:t>
          </w:r>
        </w:sdtContent>
      </w:sdt>
    </w:p>
    <w:p w14:paraId="03A84801" w14:textId="77777777" w:rsidR="003F1A99" w:rsidRDefault="00A056BF">
      <w:r w:rsidRPr="005F1E77">
        <w:rPr>
          <w:u w:val="single"/>
        </w:rPr>
        <w:t xml:space="preserve">NC </w:t>
      </w:r>
      <w:r w:rsidR="003F1A99" w:rsidRPr="005F1E77">
        <w:rPr>
          <w:u w:val="single"/>
        </w:rPr>
        <w:t>Hunting License #</w:t>
      </w:r>
      <w:r>
        <w:t>:</w:t>
      </w:r>
      <w:r w:rsidR="003F1A99">
        <w:t xml:space="preserve"> </w:t>
      </w:r>
      <w:sdt>
        <w:sdtPr>
          <w:id w:val="-961807756"/>
          <w:placeholder>
            <w:docPart w:val="76237E31C44D4FD190FC15641DDEFCCF"/>
          </w:placeholder>
          <w:showingPlcHdr/>
        </w:sdtPr>
        <w:sdtEndPr/>
        <w:sdtContent>
          <w:r w:rsidR="003F1A99" w:rsidRPr="00155134">
            <w:rPr>
              <w:rStyle w:val="PlaceholderText"/>
            </w:rPr>
            <w:t>Click or tap here to enter text.</w:t>
          </w:r>
        </w:sdtContent>
      </w:sdt>
    </w:p>
    <w:p w14:paraId="69DF073B" w14:textId="77777777" w:rsidR="003F1A99" w:rsidRDefault="003F1A99">
      <w:r w:rsidRPr="005F1E77">
        <w:rPr>
          <w:u w:val="single"/>
        </w:rPr>
        <w:t>Is this application for a minor?</w:t>
      </w:r>
      <w:r w:rsidR="005F1E77">
        <w:t xml:space="preserve"> </w:t>
      </w:r>
      <w:r>
        <w:t xml:space="preserve"> </w:t>
      </w:r>
      <w:r w:rsidRPr="005F1E77">
        <w:rPr>
          <w:b/>
        </w:rPr>
        <w:t>Yes</w:t>
      </w:r>
      <w:r>
        <w:t xml:space="preserve"> </w:t>
      </w:r>
      <w:sdt>
        <w:sdtPr>
          <w:id w:val="-125436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E7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5F1E77">
        <w:t xml:space="preserve"> </w:t>
      </w:r>
      <w:r>
        <w:t>or</w:t>
      </w:r>
      <w:r w:rsidR="005F1E77">
        <w:t xml:space="preserve"> </w:t>
      </w:r>
      <w:r>
        <w:t xml:space="preserve"> </w:t>
      </w:r>
      <w:r w:rsidRPr="005F1E77">
        <w:rPr>
          <w:b/>
        </w:rPr>
        <w:t>No</w:t>
      </w:r>
      <w:r w:rsidR="005F1E77">
        <w:t xml:space="preserve"> </w:t>
      </w:r>
      <w:sdt>
        <w:sdtPr>
          <w:id w:val="-160155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C255D78" w14:textId="77777777" w:rsidR="003F1A99" w:rsidRDefault="003F1A99" w:rsidP="00A056BF">
      <w:pPr>
        <w:ind w:left="720"/>
      </w:pPr>
      <w:r>
        <w:t xml:space="preserve">If yes, provide the name of parent or guardian: </w:t>
      </w:r>
      <w:sdt>
        <w:sdtPr>
          <w:id w:val="-713039988"/>
          <w:placeholder>
            <w:docPart w:val="5B6F9ACF5BA84DF28E3F4A4A5CE7F9C2"/>
          </w:placeholder>
          <w:showingPlcHdr/>
        </w:sdtPr>
        <w:sdtEndPr/>
        <w:sdtContent>
          <w:r w:rsidRPr="00155134">
            <w:rPr>
              <w:rStyle w:val="PlaceholderText"/>
            </w:rPr>
            <w:t>Click or tap here to enter text.</w:t>
          </w:r>
        </w:sdtContent>
      </w:sdt>
      <w:r w:rsidR="00A056BF">
        <w:t xml:space="preserve"> And their NC hunting license # </w:t>
      </w:r>
      <w:sdt>
        <w:sdtPr>
          <w:id w:val="-1447381490"/>
          <w:placeholder>
            <w:docPart w:val="66151B840A5B423EA4D499A323F25221"/>
          </w:placeholder>
          <w:showingPlcHdr/>
        </w:sdtPr>
        <w:sdtEndPr/>
        <w:sdtContent>
          <w:r w:rsidR="00A056BF" w:rsidRPr="00155134">
            <w:rPr>
              <w:rStyle w:val="PlaceholderText"/>
            </w:rPr>
            <w:t>Click or tap here to enter text.</w:t>
          </w:r>
        </w:sdtContent>
      </w:sdt>
      <w:r w:rsidR="00A056BF">
        <w:t xml:space="preserve"> Deer hunting permits will only be issued to minors who will be accompanied by a parent or guardian who also holds a valid NC hunting license. </w:t>
      </w:r>
    </w:p>
    <w:p w14:paraId="307F81D0" w14:textId="77777777" w:rsidR="00952CFE" w:rsidRDefault="00952CFE" w:rsidP="00A056BF">
      <w:pPr>
        <w:ind w:left="720"/>
      </w:pPr>
    </w:p>
    <w:p w14:paraId="26A3CB67" w14:textId="77777777" w:rsidR="00952CFE" w:rsidRDefault="00952CFE" w:rsidP="00A056BF">
      <w:pPr>
        <w:ind w:left="720"/>
      </w:pPr>
    </w:p>
    <w:p w14:paraId="74BEE2CA" w14:textId="77777777" w:rsidR="00952CFE" w:rsidRDefault="00952CFE" w:rsidP="00952CFE">
      <w:r>
        <w:t xml:space="preserve">Signature: ______________________________________________ Date: </w:t>
      </w:r>
      <w:sdt>
        <w:sdtPr>
          <w:id w:val="-1169088289"/>
          <w:placeholder>
            <w:docPart w:val="3413021B2C4344A4A77CD0B7B5AE349C"/>
          </w:placeholder>
        </w:sdtPr>
        <w:sdtEndPr/>
        <w:sdtContent>
          <w:r>
            <w:t>________________________</w:t>
          </w:r>
        </w:sdtContent>
      </w:sdt>
    </w:p>
    <w:p w14:paraId="5A0F5E4F" w14:textId="77777777" w:rsidR="00952CFE" w:rsidRDefault="00952CFE" w:rsidP="00952CFE">
      <w:pPr>
        <w:ind w:left="720" w:hanging="720"/>
      </w:pPr>
    </w:p>
    <w:sectPr w:rsidR="00952CF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277F6" w14:textId="77777777" w:rsidR="00EA0B1A" w:rsidRDefault="00EA0B1A" w:rsidP="003F1A99">
      <w:pPr>
        <w:spacing w:after="0" w:line="240" w:lineRule="auto"/>
      </w:pPr>
      <w:r>
        <w:separator/>
      </w:r>
    </w:p>
  </w:endnote>
  <w:endnote w:type="continuationSeparator" w:id="0">
    <w:p w14:paraId="75C6452E" w14:textId="77777777" w:rsidR="00EA0B1A" w:rsidRDefault="00EA0B1A" w:rsidP="003F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E7A2F" w14:textId="77777777" w:rsidR="00EA0B1A" w:rsidRDefault="00EA0B1A" w:rsidP="003F1A99">
      <w:pPr>
        <w:spacing w:after="0" w:line="240" w:lineRule="auto"/>
      </w:pPr>
      <w:r>
        <w:separator/>
      </w:r>
    </w:p>
  </w:footnote>
  <w:footnote w:type="continuationSeparator" w:id="0">
    <w:p w14:paraId="3D55AC14" w14:textId="77777777" w:rsidR="00EA0B1A" w:rsidRDefault="00EA0B1A" w:rsidP="003F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CD82" w14:textId="77777777" w:rsidR="005F1E77" w:rsidRDefault="005F1E77" w:rsidP="005F1E77">
    <w:pPr>
      <w:pStyle w:val="Heading1"/>
      <w:spacing w:before="0"/>
      <w:jc w:val="center"/>
      <w:rPr>
        <w:sz w:val="28"/>
      </w:rPr>
    </w:pPr>
  </w:p>
  <w:p w14:paraId="33DAFD1F" w14:textId="77777777" w:rsidR="005F1E77" w:rsidRPr="005F1E77" w:rsidRDefault="003F1A99" w:rsidP="005F1E77">
    <w:pPr>
      <w:pStyle w:val="Heading1"/>
      <w:spacing w:before="0"/>
      <w:jc w:val="center"/>
      <w:rPr>
        <w:sz w:val="28"/>
      </w:rPr>
    </w:pPr>
    <w:r w:rsidRPr="005F1E77">
      <w:rPr>
        <w:sz w:val="28"/>
      </w:rPr>
      <w:t xml:space="preserve">Preserve Access- Special Use (Deer Hunting at </w:t>
    </w:r>
    <w:proofErr w:type="spellStart"/>
    <w:r w:rsidRPr="005F1E77">
      <w:rPr>
        <w:sz w:val="28"/>
      </w:rPr>
      <w:t>Redlair</w:t>
    </w:r>
    <w:proofErr w:type="spellEnd"/>
    <w:r w:rsidRPr="005F1E77">
      <w:rPr>
        <w:sz w:val="28"/>
      </w:rPr>
      <w:t xml:space="preserve"> Plant Conservation Preserve)</w:t>
    </w:r>
  </w:p>
  <w:p w14:paraId="732D62B4" w14:textId="77777777" w:rsidR="003F1A99" w:rsidRDefault="00952CFE" w:rsidP="005F1E77">
    <w:pPr>
      <w:pStyle w:val="Heading1"/>
      <w:spacing w:before="0"/>
      <w:jc w:val="center"/>
      <w:rPr>
        <w:sz w:val="28"/>
      </w:rPr>
    </w:pPr>
    <w:r w:rsidRPr="005F1E77">
      <w:rPr>
        <w:sz w:val="28"/>
      </w:rPr>
      <w:t>Permit Application Form</w:t>
    </w:r>
  </w:p>
  <w:p w14:paraId="2F30886E" w14:textId="77777777" w:rsidR="005F1E77" w:rsidRDefault="005F1E77" w:rsidP="005F1E77"/>
  <w:p w14:paraId="73EEB34F" w14:textId="27A6AF67" w:rsidR="005F1E77" w:rsidRPr="001A660E" w:rsidRDefault="005F1E77" w:rsidP="005F1E77">
    <w:pPr>
      <w:pStyle w:val="NormalWeb"/>
      <w:shd w:val="clear" w:color="auto" w:fill="FFFFFF"/>
      <w:spacing w:before="0" w:beforeAutospacing="0" w:after="0" w:afterAutospacing="0"/>
      <w:rPr>
        <w:rFonts w:ascii="Calibri" w:hAnsi="Calibri" w:cs="Tahoma"/>
        <w:i/>
        <w:color w:val="000000"/>
      </w:rPr>
    </w:pPr>
    <w:r w:rsidRPr="001979A1">
      <w:rPr>
        <w:rFonts w:ascii="Calibri" w:hAnsi="Calibri" w:cs="Tahoma"/>
        <w:i/>
        <w:color w:val="000000"/>
      </w:rPr>
      <w:t xml:space="preserve">Please provide the following information and submit completed permit application </w:t>
    </w:r>
    <w:r>
      <w:rPr>
        <w:rFonts w:ascii="Calibri" w:hAnsi="Calibri" w:cs="Tahoma"/>
        <w:i/>
        <w:color w:val="000000"/>
      </w:rPr>
      <w:t xml:space="preserve">and waiver </w:t>
    </w:r>
    <w:r w:rsidR="004C0B78">
      <w:rPr>
        <w:rFonts w:ascii="Calibri" w:hAnsi="Calibri" w:cs="Tahoma"/>
        <w:i/>
        <w:color w:val="000000"/>
      </w:rPr>
      <w:t xml:space="preserve">to </w:t>
    </w:r>
    <w:r w:rsidR="004C0B78" w:rsidRPr="004C0B78">
      <w:rPr>
        <w:rFonts w:ascii="Calibri" w:hAnsi="Calibri" w:cs="Tahoma"/>
        <w:i/>
        <w:color w:val="000000"/>
      </w:rPr>
      <w:t>Geoffrey.Austin@ncagr.gov</w:t>
    </w:r>
    <w:r>
      <w:rPr>
        <w:rFonts w:ascii="Calibri" w:hAnsi="Calibri" w:cs="Tahoma"/>
        <w:i/>
        <w:color w:val="000000"/>
      </w:rPr>
      <w:t xml:space="preserve"> </w:t>
    </w:r>
  </w:p>
  <w:p w14:paraId="2761C541" w14:textId="77777777" w:rsidR="005F1E77" w:rsidRPr="005F1E77" w:rsidRDefault="005F1E77" w:rsidP="005F1E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E77"/>
    <w:rsid w:val="001B5814"/>
    <w:rsid w:val="003F1A99"/>
    <w:rsid w:val="00483FA1"/>
    <w:rsid w:val="004C0B78"/>
    <w:rsid w:val="00597BA1"/>
    <w:rsid w:val="005F1E77"/>
    <w:rsid w:val="007C1B61"/>
    <w:rsid w:val="007D38AE"/>
    <w:rsid w:val="009279B8"/>
    <w:rsid w:val="00952CFE"/>
    <w:rsid w:val="00A056BF"/>
    <w:rsid w:val="00AA6D7F"/>
    <w:rsid w:val="00D54386"/>
    <w:rsid w:val="00EA0B1A"/>
    <w:rsid w:val="00F0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636DB"/>
  <w15:chartTrackingRefBased/>
  <w15:docId w15:val="{157DCF25-8641-4623-B3B3-98AB1315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C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A99"/>
  </w:style>
  <w:style w:type="paragraph" w:styleId="Footer">
    <w:name w:val="footer"/>
    <w:basedOn w:val="Normal"/>
    <w:link w:val="FooterChar"/>
    <w:uiPriority w:val="99"/>
    <w:unhideWhenUsed/>
    <w:rsid w:val="003F1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A99"/>
  </w:style>
  <w:style w:type="character" w:styleId="PlaceholderText">
    <w:name w:val="Placeholder Text"/>
    <w:basedOn w:val="DefaultParagraphFont"/>
    <w:uiPriority w:val="99"/>
    <w:semiHidden/>
    <w:rsid w:val="003F1A9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52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5F1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1E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DFA4E8A111421DAC7A789942B04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CF087-33DD-4120-915A-AD4CAFFCAC14}"/>
      </w:docPartPr>
      <w:docPartBody>
        <w:p w:rsidR="00C91F22" w:rsidRDefault="00C91F22">
          <w:pPr>
            <w:pStyle w:val="47DFA4E8A111421DAC7A789942B04475"/>
          </w:pPr>
          <w:r w:rsidRPr="001551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901B21D884EE6BAE3D792CAB2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1D3A7-08C0-4E86-AD7C-BCBEB9475FF9}"/>
      </w:docPartPr>
      <w:docPartBody>
        <w:p w:rsidR="00C91F22" w:rsidRDefault="00C91F22">
          <w:pPr>
            <w:pStyle w:val="8C8901B21D884EE6BAE3D792CAB2238B"/>
          </w:pPr>
          <w:r w:rsidRPr="001551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763379BD648F0A3990959220B6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226D6-9A61-4C1E-9C75-FC9840DD77A1}"/>
      </w:docPartPr>
      <w:docPartBody>
        <w:p w:rsidR="00C91F22" w:rsidRDefault="00C91F22">
          <w:pPr>
            <w:pStyle w:val="7C2763379BD648F0A3990959220B6281"/>
          </w:pPr>
          <w:r w:rsidRPr="001551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B1EB66631402494FE6479D44F5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87991-ECA4-4C80-B720-1A16DF5540E7}"/>
      </w:docPartPr>
      <w:docPartBody>
        <w:p w:rsidR="00C91F22" w:rsidRDefault="00C91F22">
          <w:pPr>
            <w:pStyle w:val="36AB1EB66631402494FE6479D44F5A5A"/>
          </w:pPr>
          <w:r w:rsidRPr="001551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37E31C44D4FD190FC15641DDEF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2482B-D1D6-44D6-8B56-DB86240265F4}"/>
      </w:docPartPr>
      <w:docPartBody>
        <w:p w:rsidR="00C91F22" w:rsidRDefault="00C91F22">
          <w:pPr>
            <w:pStyle w:val="76237E31C44D4FD190FC15641DDEFCCF"/>
          </w:pPr>
          <w:r w:rsidRPr="001551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6F9ACF5BA84DF28E3F4A4A5CE7F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25A0-D774-4559-820F-AB6DCFDDEF9C}"/>
      </w:docPartPr>
      <w:docPartBody>
        <w:p w:rsidR="00C91F22" w:rsidRDefault="00C91F22">
          <w:pPr>
            <w:pStyle w:val="5B6F9ACF5BA84DF28E3F4A4A5CE7F9C2"/>
          </w:pPr>
          <w:r w:rsidRPr="001551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51B840A5B423EA4D499A323F25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780C9-3125-40AD-8A1A-E7ED83BB464E}"/>
      </w:docPartPr>
      <w:docPartBody>
        <w:p w:rsidR="00C91F22" w:rsidRDefault="00C91F22">
          <w:pPr>
            <w:pStyle w:val="66151B840A5B423EA4D499A323F25221"/>
          </w:pPr>
          <w:r w:rsidRPr="001551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3021B2C4344A4A77CD0B7B5AE3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3771D-1AF3-4198-926F-5C673E575147}"/>
      </w:docPartPr>
      <w:docPartBody>
        <w:p w:rsidR="00C91F22" w:rsidRDefault="00C91F22">
          <w:pPr>
            <w:pStyle w:val="3413021B2C4344A4A77CD0B7B5AE349C"/>
          </w:pPr>
          <w:r w:rsidRPr="001551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22"/>
    <w:rsid w:val="001B5814"/>
    <w:rsid w:val="003A0DA4"/>
    <w:rsid w:val="00B7216E"/>
    <w:rsid w:val="00C91F22"/>
    <w:rsid w:val="00F0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7DFA4E8A111421DAC7A789942B04475">
    <w:name w:val="47DFA4E8A111421DAC7A789942B04475"/>
  </w:style>
  <w:style w:type="paragraph" w:customStyle="1" w:styleId="8C8901B21D884EE6BAE3D792CAB2238B">
    <w:name w:val="8C8901B21D884EE6BAE3D792CAB2238B"/>
  </w:style>
  <w:style w:type="paragraph" w:customStyle="1" w:styleId="7C2763379BD648F0A3990959220B6281">
    <w:name w:val="7C2763379BD648F0A3990959220B6281"/>
  </w:style>
  <w:style w:type="paragraph" w:customStyle="1" w:styleId="36AB1EB66631402494FE6479D44F5A5A">
    <w:name w:val="36AB1EB66631402494FE6479D44F5A5A"/>
  </w:style>
  <w:style w:type="paragraph" w:customStyle="1" w:styleId="76237E31C44D4FD190FC15641DDEFCCF">
    <w:name w:val="76237E31C44D4FD190FC15641DDEFCCF"/>
  </w:style>
  <w:style w:type="paragraph" w:customStyle="1" w:styleId="5B6F9ACF5BA84DF28E3F4A4A5CE7F9C2">
    <w:name w:val="5B6F9ACF5BA84DF28E3F4A4A5CE7F9C2"/>
  </w:style>
  <w:style w:type="paragraph" w:customStyle="1" w:styleId="66151B840A5B423EA4D499A323F25221">
    <w:name w:val="66151B840A5B423EA4D499A323F25221"/>
  </w:style>
  <w:style w:type="paragraph" w:customStyle="1" w:styleId="3413021B2C4344A4A77CD0B7B5AE349C">
    <w:name w:val="3413021B2C4344A4A77CD0B7B5AE3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Stanley</dc:creator>
  <cp:keywords/>
  <dc:description/>
  <cp:lastModifiedBy>Shabbir, Seyma B</cp:lastModifiedBy>
  <cp:revision>5</cp:revision>
  <dcterms:created xsi:type="dcterms:W3CDTF">2017-12-01T15:11:00Z</dcterms:created>
  <dcterms:modified xsi:type="dcterms:W3CDTF">2026-05-12T19:11:00Z</dcterms:modified>
</cp:coreProperties>
</file>